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865BE" w14:textId="5A667DF1" w:rsidR="004B49C8" w:rsidRPr="00BC1C11" w:rsidRDefault="0093729E" w:rsidP="009A19B0">
      <w:pPr>
        <w:pBdr>
          <w:bottom w:val="single" w:sz="4" w:space="1" w:color="auto"/>
        </w:pBdr>
        <w:rPr>
          <w:sz w:val="32"/>
          <w:szCs w:val="32"/>
        </w:rPr>
      </w:pPr>
      <w:r w:rsidRPr="00D334F1">
        <w:rPr>
          <w:sz w:val="32"/>
          <w:szCs w:val="32"/>
        </w:rPr>
        <w:t xml:space="preserve">Abschließende Arbeiten: </w:t>
      </w:r>
      <w:r w:rsidRPr="00BC1C11">
        <w:rPr>
          <w:sz w:val="32"/>
          <w:szCs w:val="32"/>
        </w:rPr>
        <w:t>Befüllung der</w:t>
      </w:r>
      <w:r w:rsidR="009A19B0" w:rsidRPr="00BC1C11">
        <w:rPr>
          <w:sz w:val="32"/>
          <w:szCs w:val="32"/>
        </w:rPr>
        <w:t xml:space="preserve"> </w:t>
      </w:r>
      <w:r w:rsidRPr="00BC1C11">
        <w:rPr>
          <w:sz w:val="32"/>
          <w:szCs w:val="32"/>
        </w:rPr>
        <w:t>„</w:t>
      </w:r>
      <w:r w:rsidR="004B49C8" w:rsidRPr="00BC1C11">
        <w:rPr>
          <w:sz w:val="32"/>
          <w:szCs w:val="32"/>
        </w:rPr>
        <w:t>Diplomarbeitsdatenbank</w:t>
      </w:r>
      <w:r w:rsidRPr="00BC1C11">
        <w:rPr>
          <w:sz w:val="32"/>
          <w:szCs w:val="32"/>
        </w:rPr>
        <w:t>“</w:t>
      </w:r>
      <w:r w:rsidR="004B49C8" w:rsidRPr="00BC1C11">
        <w:rPr>
          <w:sz w:val="32"/>
          <w:szCs w:val="32"/>
        </w:rPr>
        <w:t>:</w:t>
      </w:r>
    </w:p>
    <w:p w14:paraId="6AE3CD03" w14:textId="77777777" w:rsidR="004B49C8" w:rsidRDefault="004B49C8"/>
    <w:p w14:paraId="403CE5A0" w14:textId="77777777" w:rsidR="004B49C8" w:rsidRPr="000F3C37" w:rsidRDefault="004B49C8">
      <w:pPr>
        <w:rPr>
          <w:i/>
          <w:sz w:val="22"/>
          <w:szCs w:val="22"/>
        </w:rPr>
      </w:pPr>
      <w:r w:rsidRPr="000F3C37">
        <w:rPr>
          <w:i/>
          <w:sz w:val="22"/>
          <w:szCs w:val="22"/>
        </w:rPr>
        <w:t xml:space="preserve">Schritt 1: </w:t>
      </w:r>
    </w:p>
    <w:p w14:paraId="7B41F693" w14:textId="77777777" w:rsidR="004B49C8" w:rsidRPr="000F3C37" w:rsidRDefault="004B49C8">
      <w:pPr>
        <w:rPr>
          <w:i/>
          <w:sz w:val="22"/>
          <w:szCs w:val="22"/>
        </w:rPr>
      </w:pPr>
      <w:r w:rsidRPr="000F3C37">
        <w:rPr>
          <w:i/>
          <w:sz w:val="22"/>
          <w:szCs w:val="22"/>
        </w:rPr>
        <w:t xml:space="preserve">Themeneinreichung: Der Hauptbetreuer legt </w:t>
      </w:r>
      <w:r w:rsidRPr="00345FEB">
        <w:rPr>
          <w:b/>
          <w:i/>
          <w:sz w:val="22"/>
          <w:szCs w:val="22"/>
        </w:rPr>
        <w:t>die Themenstellung</w:t>
      </w:r>
      <w:r w:rsidRPr="000F3C37">
        <w:rPr>
          <w:i/>
          <w:sz w:val="22"/>
          <w:szCs w:val="22"/>
        </w:rPr>
        <w:t xml:space="preserve"> an</w:t>
      </w:r>
    </w:p>
    <w:p w14:paraId="2C9D623C" w14:textId="77777777" w:rsidR="004B49C8" w:rsidRPr="000F3C37" w:rsidRDefault="004B49C8">
      <w:pPr>
        <w:rPr>
          <w:i/>
          <w:sz w:val="22"/>
          <w:szCs w:val="22"/>
        </w:rPr>
      </w:pPr>
    </w:p>
    <w:p w14:paraId="2CCE62F4" w14:textId="77777777" w:rsidR="004B49C8" w:rsidRPr="000F3C37" w:rsidRDefault="004B49C8">
      <w:pPr>
        <w:rPr>
          <w:i/>
          <w:sz w:val="22"/>
          <w:szCs w:val="22"/>
        </w:rPr>
      </w:pPr>
      <w:r w:rsidRPr="000F3C37">
        <w:rPr>
          <w:i/>
          <w:sz w:val="22"/>
          <w:szCs w:val="22"/>
        </w:rPr>
        <w:t>Schritt 2:</w:t>
      </w:r>
    </w:p>
    <w:p w14:paraId="04B6E53D" w14:textId="07449712" w:rsidR="004B49C8" w:rsidRPr="000F3C37" w:rsidRDefault="004B49C8">
      <w:pPr>
        <w:rPr>
          <w:i/>
          <w:sz w:val="22"/>
          <w:szCs w:val="22"/>
        </w:rPr>
      </w:pPr>
      <w:r w:rsidRPr="000F3C37">
        <w:rPr>
          <w:i/>
          <w:sz w:val="22"/>
          <w:szCs w:val="22"/>
        </w:rPr>
        <w:t xml:space="preserve">Der/die </w:t>
      </w:r>
      <w:r w:rsidR="002913C1">
        <w:rPr>
          <w:i/>
          <w:sz w:val="22"/>
          <w:szCs w:val="22"/>
        </w:rPr>
        <w:t xml:space="preserve"> </w:t>
      </w:r>
      <w:r w:rsidRPr="00296B11">
        <w:rPr>
          <w:i/>
          <w:sz w:val="22"/>
          <w:szCs w:val="22"/>
          <w:u w:val="single"/>
        </w:rPr>
        <w:t>hauptverantwortliche</w:t>
      </w:r>
      <w:r w:rsidR="00296B11">
        <w:rPr>
          <w:i/>
          <w:sz w:val="22"/>
          <w:szCs w:val="22"/>
        </w:rPr>
        <w:t xml:space="preserve"> </w:t>
      </w:r>
      <w:r w:rsidRPr="000F3C37">
        <w:rPr>
          <w:i/>
          <w:sz w:val="22"/>
          <w:szCs w:val="22"/>
        </w:rPr>
        <w:t xml:space="preserve"> Schüler/in</w:t>
      </w:r>
      <w:r w:rsidR="002913C1">
        <w:rPr>
          <w:i/>
          <w:sz w:val="22"/>
          <w:szCs w:val="22"/>
        </w:rPr>
        <w:t xml:space="preserve"> </w:t>
      </w:r>
      <w:r w:rsidRPr="000F3C37">
        <w:rPr>
          <w:i/>
          <w:sz w:val="22"/>
          <w:szCs w:val="22"/>
        </w:rPr>
        <w:t xml:space="preserve"> gibt die </w:t>
      </w:r>
      <w:r w:rsidR="009D57CB">
        <w:rPr>
          <w:i/>
          <w:sz w:val="22"/>
          <w:szCs w:val="22"/>
        </w:rPr>
        <w:t>folgenden Daten</w:t>
      </w:r>
      <w:r w:rsidRPr="000F3C37">
        <w:rPr>
          <w:i/>
          <w:sz w:val="22"/>
          <w:szCs w:val="22"/>
        </w:rPr>
        <w:t xml:space="preserve"> ein und speichert sie.</w:t>
      </w:r>
    </w:p>
    <w:p w14:paraId="67CED74C" w14:textId="052674A0" w:rsidR="00C91312" w:rsidRPr="000F3C37" w:rsidRDefault="00C91312">
      <w:pPr>
        <w:rPr>
          <w:i/>
          <w:sz w:val="22"/>
          <w:szCs w:val="22"/>
        </w:rPr>
      </w:pPr>
    </w:p>
    <w:p w14:paraId="2F54D4D3" w14:textId="6A215990" w:rsidR="00C91312" w:rsidRDefault="00C91312" w:rsidP="000F3C37">
      <w:pPr>
        <w:pBdr>
          <w:bottom w:val="single" w:sz="4" w:space="1" w:color="auto"/>
        </w:pBdr>
        <w:rPr>
          <w:b/>
          <w:i/>
          <w:sz w:val="22"/>
          <w:szCs w:val="22"/>
        </w:rPr>
      </w:pPr>
      <w:r w:rsidRPr="00EE0748">
        <w:rPr>
          <w:b/>
          <w:i/>
          <w:sz w:val="22"/>
          <w:szCs w:val="22"/>
        </w:rPr>
        <w:t xml:space="preserve">Diese Schritte sind erst ab </w:t>
      </w:r>
      <w:r w:rsidR="005B61AA" w:rsidRPr="00EE0748">
        <w:rPr>
          <w:b/>
          <w:i/>
          <w:sz w:val="22"/>
          <w:szCs w:val="22"/>
        </w:rPr>
        <w:t>1.9.2019 möglich</w:t>
      </w:r>
      <w:r w:rsidR="00907421">
        <w:rPr>
          <w:b/>
          <w:i/>
          <w:sz w:val="22"/>
          <w:szCs w:val="22"/>
        </w:rPr>
        <w:t xml:space="preserve"> und werden in der ersten Schulwoche ausgeführt</w:t>
      </w:r>
      <w:r w:rsidR="005B61AA" w:rsidRPr="00EE0748">
        <w:rPr>
          <w:b/>
          <w:i/>
          <w:sz w:val="22"/>
          <w:szCs w:val="22"/>
        </w:rPr>
        <w:t>!</w:t>
      </w:r>
    </w:p>
    <w:p w14:paraId="3CDC4AB2" w14:textId="77777777" w:rsidR="006775DE" w:rsidRPr="00EE0748" w:rsidRDefault="006775DE" w:rsidP="000F3C37">
      <w:pPr>
        <w:pBdr>
          <w:bottom w:val="single" w:sz="4" w:space="1" w:color="auto"/>
        </w:pBdr>
        <w:rPr>
          <w:b/>
          <w:i/>
          <w:sz w:val="22"/>
          <w:szCs w:val="22"/>
        </w:rPr>
      </w:pPr>
    </w:p>
    <w:p w14:paraId="28BAA48F" w14:textId="77777777" w:rsidR="004579E8" w:rsidRDefault="004579E8"/>
    <w:p w14:paraId="2875CC4E" w14:textId="5C6FCE67" w:rsidR="005B61AA" w:rsidRPr="00EE0748" w:rsidRDefault="005B61AA" w:rsidP="00FB6CF3">
      <w:pPr>
        <w:ind w:left="-284" w:right="-148"/>
        <w:rPr>
          <w:b/>
        </w:rPr>
      </w:pPr>
      <w:r w:rsidRPr="00EE0748">
        <w:rPr>
          <w:b/>
        </w:rPr>
        <w:t xml:space="preserve">Zur Vorbereitung für die Datenbank-Eingaben werden folgende </w:t>
      </w:r>
      <w:r w:rsidR="00FD57F0" w:rsidRPr="00EE0748">
        <w:rPr>
          <w:b/>
        </w:rPr>
        <w:t xml:space="preserve">Angaben VOLLSTÄNDIG und in ganzen Sätzen formuliert </w:t>
      </w:r>
      <w:r w:rsidR="00CD112E">
        <w:rPr>
          <w:b/>
        </w:rPr>
        <w:t>zu</w:t>
      </w:r>
      <w:r w:rsidR="00FD57F0" w:rsidRPr="00EE0748">
        <w:rPr>
          <w:b/>
        </w:rPr>
        <w:t xml:space="preserve"> </w:t>
      </w:r>
      <w:r w:rsidR="000F3C37" w:rsidRPr="00EE0748">
        <w:rPr>
          <w:b/>
        </w:rPr>
        <w:t xml:space="preserve">Papier gebracht und </w:t>
      </w:r>
      <w:r w:rsidR="0093729E">
        <w:rPr>
          <w:b/>
        </w:rPr>
        <w:t xml:space="preserve">dem Schulleiter </w:t>
      </w:r>
      <w:r w:rsidR="00D95F93">
        <w:rPr>
          <w:b/>
        </w:rPr>
        <w:t xml:space="preserve">bis </w:t>
      </w:r>
      <w:r w:rsidR="00D033E9">
        <w:rPr>
          <w:b/>
        </w:rPr>
        <w:t>Fr</w:t>
      </w:r>
      <w:r w:rsidR="00FB6CF3">
        <w:rPr>
          <w:b/>
        </w:rPr>
        <w:t>eitag,</w:t>
      </w:r>
      <w:r w:rsidR="00D033E9">
        <w:rPr>
          <w:b/>
        </w:rPr>
        <w:t xml:space="preserve"> 29.3.2019</w:t>
      </w:r>
      <w:r w:rsidR="00FB6CF3">
        <w:rPr>
          <w:b/>
        </w:rPr>
        <w:t>,</w:t>
      </w:r>
      <w:r w:rsidR="00D033E9">
        <w:rPr>
          <w:b/>
        </w:rPr>
        <w:t xml:space="preserve"> </w:t>
      </w:r>
      <w:r w:rsidR="000F3C37" w:rsidRPr="00EE0748">
        <w:rPr>
          <w:b/>
        </w:rPr>
        <w:t>zur Genehmigung vorgelegt:</w:t>
      </w:r>
    </w:p>
    <w:p w14:paraId="77850A48" w14:textId="374823EB" w:rsidR="004B49C8" w:rsidRDefault="004B49C8"/>
    <w:p w14:paraId="63A59BA2" w14:textId="63508604" w:rsidR="00703C70" w:rsidRDefault="00703C70" w:rsidP="00703C70">
      <w:pPr>
        <w:pStyle w:val="Listenabsatz"/>
        <w:numPr>
          <w:ilvl w:val="0"/>
          <w:numId w:val="1"/>
        </w:numPr>
        <w:ind w:left="0"/>
      </w:pPr>
      <w:r>
        <w:t>Titel der Themenstellung</w:t>
      </w:r>
    </w:p>
    <w:p w14:paraId="23324470" w14:textId="63C04103" w:rsidR="00703C70" w:rsidRDefault="00703C70" w:rsidP="00703C70"/>
    <w:p w14:paraId="618AF17F" w14:textId="2A5F7413" w:rsidR="00703C70" w:rsidRDefault="00703C70" w:rsidP="00703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87E006" w14:textId="77777777" w:rsidR="004579E8" w:rsidRDefault="004579E8" w:rsidP="00703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4B1016" w14:textId="1B47BEDE" w:rsidR="00703C70" w:rsidRDefault="00703C70" w:rsidP="00703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7217FA" w14:textId="77777777" w:rsidR="004579E8" w:rsidRDefault="004579E8" w:rsidP="00703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96C237" w14:textId="77777777" w:rsidR="00703C70" w:rsidRDefault="00703C70"/>
    <w:p w14:paraId="256DA33F" w14:textId="465D28CC" w:rsidR="004B49C8" w:rsidRDefault="004B49C8" w:rsidP="006775DE">
      <w:pPr>
        <w:pStyle w:val="Listenabsatz"/>
        <w:numPr>
          <w:ilvl w:val="0"/>
          <w:numId w:val="1"/>
        </w:numPr>
        <w:ind w:left="0"/>
      </w:pPr>
      <w:r>
        <w:t xml:space="preserve">Beschreibung der Ausgangslage des Projekts </w:t>
      </w:r>
      <w:r w:rsidR="003F4AC4">
        <w:t xml:space="preserve">in sachlicher Form, dh. keine </w:t>
      </w:r>
      <w:r w:rsidR="003F4AC4" w:rsidRPr="00345FEB">
        <w:rPr>
          <w:i/>
        </w:rPr>
        <w:t>ich-</w:t>
      </w:r>
      <w:r w:rsidR="003F4AC4">
        <w:t xml:space="preserve"> oder </w:t>
      </w:r>
      <w:r w:rsidR="003F4AC4" w:rsidRPr="00345FEB">
        <w:rPr>
          <w:i/>
        </w:rPr>
        <w:t>wir-</w:t>
      </w:r>
      <w:r w:rsidR="003F4AC4">
        <w:t xml:space="preserve">Formulierungen </w:t>
      </w:r>
      <w:r>
        <w:t>(max. 400 Zeichen)</w:t>
      </w:r>
    </w:p>
    <w:p w14:paraId="017DC765" w14:textId="515711E2" w:rsidR="00EE0748" w:rsidRDefault="00EE0748"/>
    <w:p w14:paraId="1455DAAE" w14:textId="4936CD77" w:rsidR="00EE0748" w:rsidRDefault="00EE0748" w:rsidP="00EE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753B2D" w14:textId="760E96AD" w:rsidR="00EE0748" w:rsidRDefault="00EE0748" w:rsidP="00EE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B76848" w14:textId="77777777" w:rsidR="004579E8" w:rsidRDefault="004579E8" w:rsidP="00EE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4724CD" w14:textId="77777777" w:rsidR="00703C70" w:rsidRDefault="00703C70" w:rsidP="00EE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F7C720" w14:textId="359EF7A8" w:rsidR="00EE0748" w:rsidRDefault="00EE0748" w:rsidP="00EE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8FCA7D" w14:textId="77777777" w:rsidR="00EE0748" w:rsidRDefault="00EE0748" w:rsidP="00EE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235C4A" w14:textId="799859CC" w:rsidR="00EE0748" w:rsidRDefault="00EE0748" w:rsidP="00EE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B9DBEC" w14:textId="77777777" w:rsidR="00EE0748" w:rsidRDefault="00EE0748"/>
    <w:p w14:paraId="7D81883F" w14:textId="4B2226D7" w:rsidR="00967130" w:rsidRDefault="001F01B1" w:rsidP="001F01B1">
      <w:pPr>
        <w:pStyle w:val="Listenabsatz"/>
        <w:numPr>
          <w:ilvl w:val="0"/>
          <w:numId w:val="1"/>
        </w:numPr>
        <w:ind w:left="0"/>
      </w:pPr>
      <w:r>
        <w:t>Untersuchungsanliegen der INDIVIDUELLEN Themenstellungen</w:t>
      </w:r>
      <w:r w:rsidR="00967130">
        <w:t>:</w:t>
      </w:r>
    </w:p>
    <w:p w14:paraId="5D5F3001" w14:textId="77777777" w:rsidR="001F01B1" w:rsidRDefault="00967130" w:rsidP="00967130">
      <w:r>
        <w:t>Name der/des Schülers/in – Titel des Subthemas (ACHTUNG: KEINE Wiederholungen gegenüber dem Hauptthema; beides zusammen steht letztlich im Maturazeugnis!)</w:t>
      </w:r>
    </w:p>
    <w:p w14:paraId="6D54D843" w14:textId="3E1A0A0F" w:rsidR="00967130" w:rsidRDefault="001F01B1" w:rsidP="00967130">
      <w:r>
        <w:t>Jeder individuellen Themenstellung ist der gewählte Gegenstand bzw. die gewählte Gegenstandskombination in Klammer anzufügen!</w:t>
      </w:r>
      <w:r w:rsidR="00967130">
        <w:t xml:space="preserve"> – Arbeitsaufwand (zwischen mind. 100 und 200 Stunden) </w:t>
      </w:r>
    </w:p>
    <w:p w14:paraId="7B2D8509" w14:textId="1FE6D856" w:rsidR="00703C70" w:rsidRDefault="00703C70" w:rsidP="00703C70"/>
    <w:p w14:paraId="76060F8A" w14:textId="17F5D003" w:rsidR="00703C70" w:rsidRDefault="00703C70" w:rsidP="00703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</w:p>
    <w:p w14:paraId="4C39C3C1" w14:textId="77777777" w:rsidR="00703C70" w:rsidRDefault="00703C70" w:rsidP="00703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E38EFC" w14:textId="5F179396" w:rsidR="00703C70" w:rsidRDefault="00703C70" w:rsidP="00703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</w:t>
      </w:r>
    </w:p>
    <w:p w14:paraId="2685BE7B" w14:textId="77777777" w:rsidR="00703C70" w:rsidRDefault="00703C70" w:rsidP="00703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C8B439" w14:textId="73E9381E" w:rsidR="00703C70" w:rsidRDefault="00703C70" w:rsidP="00703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</w:t>
      </w:r>
    </w:p>
    <w:p w14:paraId="551AC305" w14:textId="77777777" w:rsidR="00703C70" w:rsidRDefault="00703C70" w:rsidP="00703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25684E" w14:textId="7EB874D9" w:rsidR="00703C70" w:rsidRDefault="00703C70" w:rsidP="00703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</w:t>
      </w:r>
    </w:p>
    <w:p w14:paraId="0567A777" w14:textId="77777777" w:rsidR="00703C70" w:rsidRDefault="00703C70" w:rsidP="00703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BFD1CB" w14:textId="1F17BBFE" w:rsidR="00703C70" w:rsidRDefault="00703C70" w:rsidP="00703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</w:t>
      </w:r>
    </w:p>
    <w:p w14:paraId="49ADEE67" w14:textId="77777777" w:rsidR="00703C70" w:rsidRDefault="00703C70" w:rsidP="00703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EF3301" w14:textId="77777777" w:rsidR="004579E8" w:rsidRDefault="004579E8" w:rsidP="004579E8">
      <w:pPr>
        <w:pStyle w:val="Listenabsatz"/>
        <w:ind w:left="0"/>
      </w:pPr>
    </w:p>
    <w:p w14:paraId="3FD9A77E" w14:textId="036A7AA1" w:rsidR="003F4AC4" w:rsidRDefault="003F4AC4" w:rsidP="004579E8">
      <w:pPr>
        <w:pStyle w:val="Listenabsatz"/>
        <w:numPr>
          <w:ilvl w:val="0"/>
          <w:numId w:val="1"/>
        </w:numPr>
        <w:ind w:left="0"/>
      </w:pPr>
      <w:r>
        <w:lastRenderedPageBreak/>
        <w:t>Wie ist die Arbeitsaufteilung im Team geplant? (max. 800 Zeichen)</w:t>
      </w:r>
    </w:p>
    <w:p w14:paraId="31DC4760" w14:textId="6AAB0371" w:rsidR="00345FEB" w:rsidRDefault="00345FEB" w:rsidP="00345FEB">
      <w:pPr>
        <w:ind w:firstLine="360"/>
      </w:pPr>
    </w:p>
    <w:p w14:paraId="3DAFF086" w14:textId="1F29A297" w:rsidR="00345FEB" w:rsidRDefault="00345FEB" w:rsidP="00345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</w:p>
    <w:p w14:paraId="4BA6C241" w14:textId="77777777" w:rsidR="003735C4" w:rsidRDefault="003735C4" w:rsidP="00345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</w:p>
    <w:p w14:paraId="08664EC0" w14:textId="57E7C2B6" w:rsidR="007A4AA2" w:rsidRDefault="007A4AA2" w:rsidP="00345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</w:p>
    <w:p w14:paraId="7125AB56" w14:textId="4D2AFFAC" w:rsidR="007A4AA2" w:rsidRDefault="007A4AA2" w:rsidP="00345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</w:p>
    <w:p w14:paraId="059F4606" w14:textId="77777777" w:rsidR="007A4AA2" w:rsidRDefault="007A4AA2" w:rsidP="00345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</w:p>
    <w:p w14:paraId="3D627E9E" w14:textId="06A04812" w:rsidR="00345FEB" w:rsidRDefault="00345FEB" w:rsidP="00345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</w:p>
    <w:p w14:paraId="4DF997C1" w14:textId="7B3FB04F" w:rsidR="00345FEB" w:rsidRDefault="00345FEB" w:rsidP="00345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</w:p>
    <w:p w14:paraId="555BC7CD" w14:textId="3D0CDC1D" w:rsidR="00345FEB" w:rsidRDefault="00345FEB" w:rsidP="00345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</w:p>
    <w:p w14:paraId="316519CE" w14:textId="0E9BC270" w:rsidR="00345FEB" w:rsidRDefault="00345FEB" w:rsidP="00345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</w:p>
    <w:p w14:paraId="087F0AEC" w14:textId="77777777" w:rsidR="00345FEB" w:rsidRDefault="00345FEB" w:rsidP="00345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</w:p>
    <w:p w14:paraId="1BFB6C3C" w14:textId="77777777" w:rsidR="003F4AC4" w:rsidRDefault="003F4AC4"/>
    <w:p w14:paraId="2E6CE115" w14:textId="77777777" w:rsidR="001C3D1F" w:rsidRDefault="001C3D1F"/>
    <w:p w14:paraId="1773FD03" w14:textId="798A45B5" w:rsidR="003F4AC4" w:rsidRDefault="003F4AC4" w:rsidP="001C3D1F">
      <w:pPr>
        <w:pStyle w:val="Listenabsatz"/>
        <w:numPr>
          <w:ilvl w:val="0"/>
          <w:numId w:val="1"/>
        </w:numPr>
        <w:ind w:left="0"/>
      </w:pPr>
      <w:r>
        <w:t>Zie</w:t>
      </w:r>
      <w:r w:rsidR="009A19B0">
        <w:t>l</w:t>
      </w:r>
      <w:r>
        <w:t>setzung: Was soll mit dem Projekt</w:t>
      </w:r>
      <w:r w:rsidR="00C75133">
        <w:t xml:space="preserve"> bzw. </w:t>
      </w:r>
      <w:r>
        <w:t>der Arbeit erreicht werden? (max. 400 Zeichen)</w:t>
      </w:r>
    </w:p>
    <w:p w14:paraId="74093A20" w14:textId="1E1DF3F3" w:rsidR="001C3D1F" w:rsidRDefault="001C3D1F" w:rsidP="001C3D1F"/>
    <w:p w14:paraId="0E4717F4" w14:textId="787BA171" w:rsidR="001C3D1F" w:rsidRDefault="001C3D1F" w:rsidP="001C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ED7459" w14:textId="5CB4D468" w:rsidR="007A4AA2" w:rsidRDefault="007A4AA2" w:rsidP="001C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4582E8" w14:textId="77777777" w:rsidR="003735C4" w:rsidRDefault="003735C4" w:rsidP="001C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D6C058" w14:textId="2E9DCAA2" w:rsidR="001C3D1F" w:rsidRDefault="001C3D1F" w:rsidP="001C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737A72" w14:textId="472D6033" w:rsidR="001C3D1F" w:rsidRDefault="001C3D1F" w:rsidP="001C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D056E0" w14:textId="77777777" w:rsidR="001C3D1F" w:rsidRDefault="001C3D1F" w:rsidP="001C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BE0CF1" w14:textId="77777777" w:rsidR="003F4AC4" w:rsidRDefault="003F4AC4"/>
    <w:p w14:paraId="310363E0" w14:textId="77777777" w:rsidR="003F4AC4" w:rsidRDefault="003F4AC4" w:rsidP="003735C4">
      <w:pPr>
        <w:pStyle w:val="Listenabsatz"/>
        <w:numPr>
          <w:ilvl w:val="0"/>
          <w:numId w:val="1"/>
        </w:numPr>
        <w:ind w:left="0"/>
      </w:pPr>
      <w:r>
        <w:t>Geplantes Ergebnis der individuellen Themenstellungen:</w:t>
      </w:r>
    </w:p>
    <w:p w14:paraId="60824965" w14:textId="2514AFAA" w:rsidR="003735C4" w:rsidRDefault="003F4AC4" w:rsidP="00780805">
      <w:r>
        <w:t>Mit welchen Ergebnissen/Werken erreichen Sie die angegebenen Ziele? (max. 400 Zeichen)</w:t>
      </w:r>
    </w:p>
    <w:p w14:paraId="25A3CD20" w14:textId="77777777" w:rsidR="003735C4" w:rsidRDefault="003735C4" w:rsidP="00780805"/>
    <w:p w14:paraId="0E30D30A" w14:textId="25BBD20E" w:rsidR="003735C4" w:rsidRDefault="003735C4" w:rsidP="0037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761969" w14:textId="1AB99F13" w:rsidR="003735C4" w:rsidRDefault="003735C4" w:rsidP="0037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184BC8" w14:textId="6520141E" w:rsidR="003735C4" w:rsidRDefault="003735C4" w:rsidP="0037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9C7221" w14:textId="60D35838" w:rsidR="003735C4" w:rsidRDefault="003735C4" w:rsidP="0037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EC3C54" w14:textId="4FD33024" w:rsidR="003735C4" w:rsidRDefault="003735C4" w:rsidP="0037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EAB5CF" w14:textId="0E4DB326" w:rsidR="003735C4" w:rsidRDefault="003735C4" w:rsidP="0037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DE707A" w14:textId="77777777" w:rsidR="003735C4" w:rsidRDefault="003735C4" w:rsidP="0037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A09D06" w14:textId="77777777" w:rsidR="003735C4" w:rsidRDefault="003735C4" w:rsidP="00780805"/>
    <w:p w14:paraId="1D6A7BC5" w14:textId="2682CBAB" w:rsidR="00FE15EE" w:rsidRDefault="003F4AC4" w:rsidP="004579E8">
      <w:pPr>
        <w:pStyle w:val="Listenabsatz"/>
        <w:numPr>
          <w:ilvl w:val="0"/>
          <w:numId w:val="1"/>
        </w:numPr>
        <w:ind w:left="0"/>
      </w:pPr>
      <w:r>
        <w:t xml:space="preserve">Meilensteine: Geben Sie die wichtigsten Meilensteine </w:t>
      </w:r>
      <w:r w:rsidR="00D21A46">
        <w:t xml:space="preserve">im Sinne des Projektmanagements </w:t>
      </w:r>
      <w:r>
        <w:t>an!</w:t>
      </w:r>
    </w:p>
    <w:p w14:paraId="49FA8A80" w14:textId="77777777" w:rsidR="004579E8" w:rsidRDefault="004579E8" w:rsidP="004579E8">
      <w:pPr>
        <w:pStyle w:val="Listenabsatz"/>
        <w:ind w:left="0"/>
      </w:pPr>
    </w:p>
    <w:p w14:paraId="39BA6EDB" w14:textId="62529D90" w:rsidR="00FE15EE" w:rsidRDefault="00FE15EE" w:rsidP="003735C4">
      <w:pPr>
        <w:pStyle w:val="Listenabsatz"/>
        <w:numPr>
          <w:ilvl w:val="0"/>
          <w:numId w:val="1"/>
        </w:numPr>
        <w:ind w:left="0"/>
      </w:pPr>
      <w:r>
        <w:t>Beteiligte Betreuer/innen</w:t>
      </w:r>
      <w:r w:rsidR="005443BF">
        <w:t>: ______________________________________________________</w:t>
      </w:r>
    </w:p>
    <w:p w14:paraId="4ACE162D" w14:textId="20C40C63" w:rsidR="00FE15EE" w:rsidRDefault="00FE15EE" w:rsidP="003735C4">
      <w:pPr>
        <w:pStyle w:val="Listenabsatz"/>
        <w:numPr>
          <w:ilvl w:val="0"/>
          <w:numId w:val="1"/>
        </w:numPr>
        <w:ind w:left="0"/>
      </w:pPr>
      <w:r>
        <w:t>Kooperationspartner</w:t>
      </w:r>
      <w:r w:rsidR="005443BF">
        <w:t>:</w:t>
      </w:r>
    </w:p>
    <w:p w14:paraId="4E3D3566" w14:textId="3E45E11A" w:rsidR="00FE15EE" w:rsidRDefault="00FE15EE" w:rsidP="00296B11">
      <w:pPr>
        <w:pStyle w:val="Listenabsatz"/>
        <w:numPr>
          <w:ilvl w:val="0"/>
          <w:numId w:val="1"/>
        </w:numPr>
        <w:ind w:left="0"/>
      </w:pPr>
      <w:r>
        <w:t xml:space="preserve">Rechtliche Regelung mit dem Projektpartner erfolgt durch … </w:t>
      </w:r>
    </w:p>
    <w:p w14:paraId="69F1147C" w14:textId="77777777" w:rsidR="00296B11" w:rsidRDefault="00296B11" w:rsidP="004579E8">
      <w:pPr>
        <w:ind w:left="-284"/>
        <w:rPr>
          <w:b/>
          <w:sz w:val="20"/>
          <w:szCs w:val="20"/>
        </w:rPr>
      </w:pPr>
    </w:p>
    <w:p w14:paraId="1D366B50" w14:textId="0F1313F3" w:rsidR="00FE15EE" w:rsidRDefault="00FE15EE" w:rsidP="004579E8">
      <w:pPr>
        <w:ind w:left="-284"/>
        <w:rPr>
          <w:b/>
          <w:sz w:val="20"/>
          <w:szCs w:val="20"/>
        </w:rPr>
      </w:pPr>
      <w:r w:rsidRPr="005443BF">
        <w:rPr>
          <w:b/>
          <w:sz w:val="20"/>
          <w:szCs w:val="20"/>
        </w:rPr>
        <w:t>Achtung: In der ersten Phase sollten die Themenstellungen nur gespeichert und noch NICHT eingereicht werden!</w:t>
      </w:r>
    </w:p>
    <w:p w14:paraId="44EAD2C8" w14:textId="7FA526AF" w:rsidR="004579E8" w:rsidRDefault="004579E8" w:rsidP="004579E8">
      <w:pPr>
        <w:ind w:left="-284"/>
        <w:rPr>
          <w:b/>
          <w:sz w:val="20"/>
          <w:szCs w:val="20"/>
        </w:rPr>
      </w:pPr>
    </w:p>
    <w:p w14:paraId="303048FB" w14:textId="77777777" w:rsidR="0095771F" w:rsidRDefault="004579E8" w:rsidP="0095771F">
      <w:pPr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Datum: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Namen der beteiligten Schüler/innen: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Unterschrift:</w:t>
      </w:r>
    </w:p>
    <w:p w14:paraId="2957A64F" w14:textId="77777777" w:rsidR="0095771F" w:rsidRDefault="0095771F" w:rsidP="0095771F">
      <w:pPr>
        <w:ind w:left="-284"/>
        <w:rPr>
          <w:b/>
          <w:sz w:val="20"/>
          <w:szCs w:val="20"/>
        </w:rPr>
      </w:pPr>
    </w:p>
    <w:p w14:paraId="135EFFDA" w14:textId="0D6E78D0" w:rsidR="004B49C8" w:rsidRPr="0095771F" w:rsidRDefault="00A2578F" w:rsidP="00296B11">
      <w:pPr>
        <w:ind w:left="-284" w:right="-573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Hauptverantwortlich:</w:t>
      </w:r>
      <w:r>
        <w:rPr>
          <w:b/>
          <w:sz w:val="20"/>
          <w:szCs w:val="20"/>
        </w:rPr>
        <w:tab/>
      </w:r>
      <w:r w:rsidR="004579E8" w:rsidRPr="004579E8">
        <w:rPr>
          <w:sz w:val="20"/>
          <w:szCs w:val="20"/>
        </w:rPr>
        <w:t>____________________________</w:t>
      </w:r>
      <w:r w:rsidR="004579E8">
        <w:rPr>
          <w:sz w:val="20"/>
          <w:szCs w:val="20"/>
        </w:rPr>
        <w:t>____</w:t>
      </w:r>
      <w:r w:rsidR="004579E8" w:rsidRPr="004579E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79E8" w:rsidRPr="004579E8">
        <w:rPr>
          <w:sz w:val="20"/>
          <w:szCs w:val="20"/>
        </w:rPr>
        <w:t>________________</w:t>
      </w:r>
      <w:r w:rsidR="004579E8">
        <w:rPr>
          <w:sz w:val="20"/>
          <w:szCs w:val="20"/>
        </w:rPr>
        <w:t>__</w:t>
      </w:r>
      <w:r w:rsidR="0063672F">
        <w:rPr>
          <w:sz w:val="20"/>
          <w:szCs w:val="20"/>
        </w:rPr>
        <w:t>_______</w:t>
      </w:r>
    </w:p>
    <w:p w14:paraId="29BE635A" w14:textId="77777777" w:rsidR="004579E8" w:rsidRDefault="004579E8" w:rsidP="004579E8">
      <w:pPr>
        <w:ind w:left="1416" w:right="-573" w:firstLine="708"/>
        <w:rPr>
          <w:sz w:val="20"/>
          <w:szCs w:val="20"/>
        </w:rPr>
      </w:pPr>
    </w:p>
    <w:p w14:paraId="1AA3592E" w14:textId="777DA20A" w:rsidR="004579E8" w:rsidRPr="004579E8" w:rsidRDefault="004579E8" w:rsidP="004579E8">
      <w:pPr>
        <w:ind w:left="1416" w:right="-573" w:firstLine="708"/>
        <w:rPr>
          <w:sz w:val="20"/>
          <w:szCs w:val="20"/>
        </w:rPr>
      </w:pPr>
      <w:r w:rsidRPr="004579E8">
        <w:rPr>
          <w:sz w:val="20"/>
          <w:szCs w:val="20"/>
        </w:rPr>
        <w:t>____________________________</w:t>
      </w:r>
      <w:r>
        <w:rPr>
          <w:sz w:val="20"/>
          <w:szCs w:val="20"/>
        </w:rPr>
        <w:t>____</w:t>
      </w:r>
      <w:r w:rsidRPr="004579E8">
        <w:rPr>
          <w:sz w:val="20"/>
          <w:szCs w:val="20"/>
        </w:rPr>
        <w:tab/>
      </w:r>
      <w:r w:rsidRPr="004579E8">
        <w:rPr>
          <w:sz w:val="20"/>
          <w:szCs w:val="20"/>
        </w:rPr>
        <w:tab/>
      </w:r>
      <w:r w:rsidRPr="004579E8">
        <w:rPr>
          <w:sz w:val="20"/>
          <w:szCs w:val="20"/>
        </w:rPr>
        <w:tab/>
        <w:t>________________</w:t>
      </w:r>
      <w:r>
        <w:rPr>
          <w:sz w:val="20"/>
          <w:szCs w:val="20"/>
        </w:rPr>
        <w:t>_________</w:t>
      </w:r>
    </w:p>
    <w:p w14:paraId="68262697" w14:textId="07A109E3" w:rsidR="004579E8" w:rsidRDefault="004579E8" w:rsidP="004579E8">
      <w:pPr>
        <w:ind w:left="1416" w:right="-573" w:firstLine="708"/>
        <w:rPr>
          <w:sz w:val="20"/>
          <w:szCs w:val="20"/>
        </w:rPr>
      </w:pPr>
    </w:p>
    <w:p w14:paraId="0473A3B0" w14:textId="77777777" w:rsidR="004579E8" w:rsidRPr="004579E8" w:rsidRDefault="004579E8" w:rsidP="004579E8">
      <w:pPr>
        <w:ind w:left="1416" w:right="-573" w:firstLine="708"/>
        <w:rPr>
          <w:sz w:val="20"/>
          <w:szCs w:val="20"/>
        </w:rPr>
      </w:pPr>
      <w:r w:rsidRPr="004579E8">
        <w:rPr>
          <w:sz w:val="20"/>
          <w:szCs w:val="20"/>
        </w:rPr>
        <w:t>____________________________</w:t>
      </w:r>
      <w:r>
        <w:rPr>
          <w:sz w:val="20"/>
          <w:szCs w:val="20"/>
        </w:rPr>
        <w:t>____</w:t>
      </w:r>
      <w:r w:rsidRPr="004579E8">
        <w:rPr>
          <w:sz w:val="20"/>
          <w:szCs w:val="20"/>
        </w:rPr>
        <w:tab/>
      </w:r>
      <w:r w:rsidRPr="004579E8">
        <w:rPr>
          <w:sz w:val="20"/>
          <w:szCs w:val="20"/>
        </w:rPr>
        <w:tab/>
      </w:r>
      <w:r w:rsidRPr="004579E8">
        <w:rPr>
          <w:sz w:val="20"/>
          <w:szCs w:val="20"/>
        </w:rPr>
        <w:tab/>
        <w:t>________________</w:t>
      </w:r>
      <w:r>
        <w:rPr>
          <w:sz w:val="20"/>
          <w:szCs w:val="20"/>
        </w:rPr>
        <w:t>_________</w:t>
      </w:r>
    </w:p>
    <w:p w14:paraId="48050A94" w14:textId="635B5B32" w:rsidR="004579E8" w:rsidRDefault="004579E8" w:rsidP="004579E8">
      <w:pPr>
        <w:ind w:left="1416" w:right="-573" w:firstLine="708"/>
        <w:rPr>
          <w:sz w:val="20"/>
          <w:szCs w:val="20"/>
        </w:rPr>
      </w:pPr>
    </w:p>
    <w:p w14:paraId="37C927E5" w14:textId="560914FA" w:rsidR="004579E8" w:rsidRDefault="004579E8" w:rsidP="003C5E28">
      <w:pPr>
        <w:ind w:left="1416" w:right="-573" w:firstLine="708"/>
        <w:rPr>
          <w:sz w:val="20"/>
          <w:szCs w:val="20"/>
        </w:rPr>
      </w:pPr>
      <w:r w:rsidRPr="004579E8">
        <w:rPr>
          <w:sz w:val="20"/>
          <w:szCs w:val="20"/>
        </w:rPr>
        <w:t>____________________________</w:t>
      </w:r>
      <w:r>
        <w:rPr>
          <w:sz w:val="20"/>
          <w:szCs w:val="20"/>
        </w:rPr>
        <w:t>____</w:t>
      </w:r>
      <w:r w:rsidRPr="004579E8">
        <w:rPr>
          <w:sz w:val="20"/>
          <w:szCs w:val="20"/>
        </w:rPr>
        <w:tab/>
      </w:r>
      <w:r w:rsidRPr="004579E8">
        <w:rPr>
          <w:sz w:val="20"/>
          <w:szCs w:val="20"/>
        </w:rPr>
        <w:tab/>
      </w:r>
      <w:r w:rsidRPr="004579E8">
        <w:rPr>
          <w:sz w:val="20"/>
          <w:szCs w:val="20"/>
        </w:rPr>
        <w:tab/>
        <w:t>________________</w:t>
      </w:r>
      <w:r>
        <w:rPr>
          <w:sz w:val="20"/>
          <w:szCs w:val="20"/>
        </w:rPr>
        <w:t>_________</w:t>
      </w:r>
    </w:p>
    <w:p w14:paraId="35769C27" w14:textId="42BC7F2D" w:rsidR="00296B11" w:rsidRDefault="00296B11" w:rsidP="003C5E28">
      <w:pPr>
        <w:ind w:left="1416" w:right="-573" w:firstLine="708"/>
        <w:rPr>
          <w:sz w:val="20"/>
          <w:szCs w:val="20"/>
        </w:rPr>
      </w:pPr>
    </w:p>
    <w:p w14:paraId="3CC973C5" w14:textId="77777777" w:rsidR="00296B11" w:rsidRPr="004579E8" w:rsidRDefault="00296B11" w:rsidP="00296B11">
      <w:pPr>
        <w:ind w:left="1416" w:right="-573" w:firstLine="708"/>
        <w:rPr>
          <w:sz w:val="20"/>
          <w:szCs w:val="20"/>
        </w:rPr>
      </w:pPr>
      <w:r w:rsidRPr="004579E8">
        <w:rPr>
          <w:sz w:val="20"/>
          <w:szCs w:val="20"/>
        </w:rPr>
        <w:t>____________________________</w:t>
      </w:r>
      <w:r>
        <w:rPr>
          <w:sz w:val="20"/>
          <w:szCs w:val="20"/>
        </w:rPr>
        <w:t>____</w:t>
      </w:r>
      <w:r w:rsidRPr="004579E8">
        <w:rPr>
          <w:sz w:val="20"/>
          <w:szCs w:val="20"/>
        </w:rPr>
        <w:tab/>
      </w:r>
      <w:r w:rsidRPr="004579E8">
        <w:rPr>
          <w:sz w:val="20"/>
          <w:szCs w:val="20"/>
        </w:rPr>
        <w:tab/>
      </w:r>
      <w:r w:rsidRPr="004579E8">
        <w:rPr>
          <w:sz w:val="20"/>
          <w:szCs w:val="20"/>
        </w:rPr>
        <w:tab/>
        <w:t>________________</w:t>
      </w:r>
      <w:r>
        <w:rPr>
          <w:sz w:val="20"/>
          <w:szCs w:val="20"/>
        </w:rPr>
        <w:t>_________</w:t>
      </w:r>
    </w:p>
    <w:p w14:paraId="5467CC92" w14:textId="77777777" w:rsidR="00296B11" w:rsidRPr="004579E8" w:rsidRDefault="00296B11" w:rsidP="003C5E28">
      <w:pPr>
        <w:ind w:left="1416" w:right="-573" w:firstLine="708"/>
        <w:rPr>
          <w:sz w:val="20"/>
          <w:szCs w:val="20"/>
        </w:rPr>
      </w:pPr>
    </w:p>
    <w:sectPr w:rsidR="00296B11" w:rsidRPr="004579E8" w:rsidSect="004579E8">
      <w:pgSz w:w="11900" w:h="16840"/>
      <w:pgMar w:top="885" w:right="1417" w:bottom="6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29C3"/>
    <w:multiLevelType w:val="hybridMultilevel"/>
    <w:tmpl w:val="830621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C41FC4"/>
    <w:multiLevelType w:val="hybridMultilevel"/>
    <w:tmpl w:val="B6BA93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C8"/>
    <w:rsid w:val="00084897"/>
    <w:rsid w:val="000F3C37"/>
    <w:rsid w:val="001C3D1F"/>
    <w:rsid w:val="001F01B1"/>
    <w:rsid w:val="002913C1"/>
    <w:rsid w:val="00296B11"/>
    <w:rsid w:val="00345FEB"/>
    <w:rsid w:val="00371B42"/>
    <w:rsid w:val="003735C4"/>
    <w:rsid w:val="003C5E28"/>
    <w:rsid w:val="003F4AC4"/>
    <w:rsid w:val="004579E8"/>
    <w:rsid w:val="004B49C8"/>
    <w:rsid w:val="005443BF"/>
    <w:rsid w:val="005B61AA"/>
    <w:rsid w:val="0063672F"/>
    <w:rsid w:val="006775DE"/>
    <w:rsid w:val="006E017E"/>
    <w:rsid w:val="00703C70"/>
    <w:rsid w:val="00780805"/>
    <w:rsid w:val="007A4AA2"/>
    <w:rsid w:val="0088643A"/>
    <w:rsid w:val="00907421"/>
    <w:rsid w:val="0093729E"/>
    <w:rsid w:val="0095771F"/>
    <w:rsid w:val="00967130"/>
    <w:rsid w:val="009A19B0"/>
    <w:rsid w:val="009D57CB"/>
    <w:rsid w:val="00A2578F"/>
    <w:rsid w:val="00A32657"/>
    <w:rsid w:val="00BC1C11"/>
    <w:rsid w:val="00C75133"/>
    <w:rsid w:val="00C825DD"/>
    <w:rsid w:val="00C91312"/>
    <w:rsid w:val="00CD112E"/>
    <w:rsid w:val="00D033E9"/>
    <w:rsid w:val="00D21A46"/>
    <w:rsid w:val="00D334F1"/>
    <w:rsid w:val="00D95F93"/>
    <w:rsid w:val="00EE0748"/>
    <w:rsid w:val="00FB6CF3"/>
    <w:rsid w:val="00FD57F0"/>
    <w:rsid w:val="00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492F"/>
  <w15:chartTrackingRefBased/>
  <w15:docId w15:val="{D71B5F03-D313-4840-9606-170D1E6D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Posch Rainer</dc:creator>
  <cp:keywords/>
  <dc:description/>
  <cp:lastModifiedBy>Windows-Benutzer</cp:lastModifiedBy>
  <cp:revision>39</cp:revision>
  <cp:lastPrinted>2019-02-27T10:38:00Z</cp:lastPrinted>
  <dcterms:created xsi:type="dcterms:W3CDTF">2019-02-27T09:31:00Z</dcterms:created>
  <dcterms:modified xsi:type="dcterms:W3CDTF">2019-02-28T07:24:00Z</dcterms:modified>
</cp:coreProperties>
</file>