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9DA51" w14:textId="40EB7CFD" w:rsidR="001A3889" w:rsidRPr="00015F29" w:rsidRDefault="00BC1E26" w:rsidP="00015F29">
      <w:pPr>
        <w:ind w:right="-993" w:hanging="567"/>
        <w:rPr>
          <w:rFonts w:asciiTheme="minorHAnsi" w:hAnsiTheme="minorHAnsi"/>
          <w:b/>
          <w:sz w:val="30"/>
          <w:szCs w:val="30"/>
          <w:lang w:val="de-DE"/>
        </w:rPr>
      </w:pPr>
      <w:r w:rsidRPr="00015F29">
        <w:rPr>
          <w:rFonts w:asciiTheme="minorHAnsi" w:hAnsiTheme="minorHAnsi"/>
          <w:b/>
          <w:sz w:val="30"/>
          <w:szCs w:val="30"/>
          <w:lang w:val="de-DE"/>
        </w:rPr>
        <w:t xml:space="preserve"> </w:t>
      </w:r>
      <w:r w:rsidR="00127C9A" w:rsidRPr="00015F29">
        <w:rPr>
          <w:rFonts w:asciiTheme="minorHAnsi" w:hAnsiTheme="minorHAnsi"/>
          <w:b/>
          <w:sz w:val="30"/>
          <w:szCs w:val="30"/>
          <w:lang w:val="de-DE"/>
        </w:rPr>
        <w:t>TERMINE zu</w:t>
      </w:r>
      <w:r w:rsidR="008E0DC8" w:rsidRPr="00015F29">
        <w:rPr>
          <w:rFonts w:asciiTheme="minorHAnsi" w:hAnsiTheme="minorHAnsi"/>
          <w:b/>
          <w:sz w:val="30"/>
          <w:szCs w:val="30"/>
          <w:lang w:val="de-DE"/>
        </w:rPr>
        <w:t xml:space="preserve"> </w:t>
      </w:r>
      <w:r w:rsidR="00E03897" w:rsidRPr="00015F29">
        <w:rPr>
          <w:rFonts w:asciiTheme="minorHAnsi" w:hAnsiTheme="minorHAnsi"/>
          <w:b/>
          <w:sz w:val="30"/>
          <w:szCs w:val="30"/>
          <w:lang w:val="de-DE"/>
        </w:rPr>
        <w:t xml:space="preserve">Abschl.Arbeit – 2. </w:t>
      </w:r>
      <w:r w:rsidR="00127C9A" w:rsidRPr="00015F29">
        <w:rPr>
          <w:rFonts w:asciiTheme="minorHAnsi" w:hAnsiTheme="minorHAnsi"/>
          <w:b/>
          <w:sz w:val="30"/>
          <w:szCs w:val="30"/>
          <w:lang w:val="de-DE"/>
        </w:rPr>
        <w:t xml:space="preserve">FSB und </w:t>
      </w:r>
      <w:r w:rsidR="00E03897" w:rsidRPr="00015F29">
        <w:rPr>
          <w:rFonts w:asciiTheme="minorHAnsi" w:hAnsiTheme="minorHAnsi"/>
          <w:b/>
          <w:sz w:val="30"/>
          <w:szCs w:val="30"/>
          <w:lang w:val="de-DE"/>
        </w:rPr>
        <w:t>DIPLOMARBEIT IV.HLW/IV.</w:t>
      </w:r>
      <w:r w:rsidR="00127C9A" w:rsidRPr="00015F29">
        <w:rPr>
          <w:rFonts w:asciiTheme="minorHAnsi" w:hAnsiTheme="minorHAnsi"/>
          <w:b/>
          <w:sz w:val="30"/>
          <w:szCs w:val="30"/>
          <w:lang w:val="de-DE"/>
        </w:rPr>
        <w:t xml:space="preserve">HLS  </w:t>
      </w:r>
      <w:r w:rsidR="00E03897" w:rsidRPr="00015F29">
        <w:rPr>
          <w:rFonts w:asciiTheme="minorHAnsi" w:hAnsiTheme="minorHAnsi"/>
          <w:b/>
          <w:sz w:val="30"/>
          <w:szCs w:val="30"/>
          <w:lang w:val="de-DE"/>
        </w:rPr>
        <w:t xml:space="preserve">• </w:t>
      </w:r>
      <w:r w:rsidR="00CE34C9" w:rsidRPr="00015F29">
        <w:rPr>
          <w:rFonts w:asciiTheme="minorHAnsi" w:hAnsiTheme="minorHAnsi"/>
          <w:b/>
          <w:sz w:val="30"/>
          <w:szCs w:val="30"/>
          <w:lang w:val="de-DE"/>
        </w:rPr>
        <w:t>2018/2020</w:t>
      </w:r>
    </w:p>
    <w:p w14:paraId="65D94302" w14:textId="77777777" w:rsidR="00127C9A" w:rsidRPr="00127C9A" w:rsidRDefault="00127C9A" w:rsidP="008E0DC8">
      <w:pPr>
        <w:ind w:hanging="567"/>
        <w:rPr>
          <w:rFonts w:asciiTheme="minorHAnsi" w:hAnsiTheme="minorHAnsi"/>
          <w:b/>
          <w:sz w:val="28"/>
          <w:szCs w:val="28"/>
          <w:lang w:val="de-DE"/>
        </w:rPr>
      </w:pPr>
    </w:p>
    <w:tbl>
      <w:tblPr>
        <w:tblStyle w:val="Tabellen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2788"/>
        <w:gridCol w:w="2590"/>
        <w:gridCol w:w="2576"/>
        <w:gridCol w:w="2536"/>
      </w:tblGrid>
      <w:tr w:rsidR="005B4DBD" w:rsidRPr="00DF4B20" w14:paraId="12ECF07E" w14:textId="77777777" w:rsidTr="008E0DC8">
        <w:trPr>
          <w:trHeight w:val="45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8355" w14:textId="77777777" w:rsidR="00DF4B20" w:rsidRPr="008E0DC8" w:rsidRDefault="00DF4B20" w:rsidP="00DF4B20">
            <w:pPr>
              <w:rPr>
                <w:b/>
                <w:lang w:val="de-DE"/>
              </w:rPr>
            </w:pPr>
            <w:r w:rsidRPr="008E0DC8">
              <w:rPr>
                <w:b/>
                <w:lang w:val="de-DE"/>
              </w:rPr>
              <w:t>Vorgang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B64" w14:textId="77777777" w:rsidR="00DF4B20" w:rsidRPr="008E0DC8" w:rsidRDefault="00DF4B20" w:rsidP="00DF4B20">
            <w:pPr>
              <w:rPr>
                <w:b/>
                <w:lang w:val="de-DE"/>
              </w:rPr>
            </w:pPr>
            <w:r w:rsidRPr="008E0DC8">
              <w:rPr>
                <w:b/>
                <w:lang w:val="de-DE"/>
              </w:rPr>
              <w:t>Zeitraum/Zeitpunkt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A4F" w14:textId="77777777" w:rsidR="00DF4B20" w:rsidRPr="008E0DC8" w:rsidRDefault="00DF4B20" w:rsidP="00DF4B20">
            <w:pPr>
              <w:rPr>
                <w:b/>
                <w:lang w:val="de-DE"/>
              </w:rPr>
            </w:pPr>
            <w:r w:rsidRPr="008E0DC8">
              <w:rPr>
                <w:b/>
                <w:lang w:val="de-DE"/>
              </w:rPr>
              <w:t>Akteur/innen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170C" w14:textId="77777777" w:rsidR="00DF4B20" w:rsidRPr="003F3460" w:rsidRDefault="00DF4B20" w:rsidP="00DF4B20">
            <w:pPr>
              <w:rPr>
                <w:b/>
                <w:i/>
                <w:lang w:val="de-DE"/>
              </w:rPr>
            </w:pPr>
            <w:r w:rsidRPr="003F3460">
              <w:rPr>
                <w:b/>
                <w:i/>
                <w:lang w:val="de-DE"/>
              </w:rPr>
              <w:t>Anmerkung</w:t>
            </w:r>
          </w:p>
        </w:tc>
      </w:tr>
      <w:tr w:rsidR="005B4DBD" w14:paraId="1BAE7758" w14:textId="77777777" w:rsidTr="00FF596E">
        <w:trPr>
          <w:trHeight w:val="567"/>
        </w:trPr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14:paraId="26D2DB8B" w14:textId="77777777" w:rsidR="00DF4B20" w:rsidRPr="008E0DC8" w:rsidRDefault="00127C9A" w:rsidP="00127C9A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Allgemeine</w:t>
            </w:r>
            <w:r w:rsidR="009B6FFA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="00DF4B20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Information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14:paraId="023D2374" w14:textId="12C17F3B" w:rsidR="009B6FFA" w:rsidRPr="001A3889" w:rsidRDefault="002C13B4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Mittwoch</w:t>
            </w:r>
            <w:r w:rsidR="002F45D8">
              <w:rPr>
                <w:rFonts w:asciiTheme="minorHAnsi" w:hAnsiTheme="minorHAnsi"/>
                <w:sz w:val="20"/>
                <w:szCs w:val="20"/>
                <w:lang w:val="de-DE"/>
              </w:rPr>
              <w:t>, 24.10.2018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14:paraId="7E85BA98" w14:textId="77777777" w:rsidR="00DF4B20" w:rsidRPr="001A3889" w:rsidRDefault="009B6FFA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Schulleiter</w:t>
            </w:r>
            <w:r w:rsidR="003A3BD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14:paraId="6B544A2C" w14:textId="77777777" w:rsidR="00DF4B20" w:rsidRPr="003F3460" w:rsidRDefault="00127C9A" w:rsidP="00127C9A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Schüler, KlaVos und je eine zusätzl. Lehrkraft in der Aula</w:t>
            </w:r>
          </w:p>
        </w:tc>
        <w:bookmarkStart w:id="0" w:name="_GoBack"/>
        <w:bookmarkEnd w:id="0"/>
      </w:tr>
      <w:tr w:rsidR="005B4DBD" w14:paraId="6AB6B41F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0F251A1A" w14:textId="3F7B60F5" w:rsidR="000D4BF4" w:rsidRDefault="009B6FFA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Projekttag</w:t>
            </w:r>
            <w:r w:rsidR="00C56F1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1</w:t>
            </w: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: Themenentwicklung </w:t>
            </w:r>
          </w:p>
          <w:p w14:paraId="110E5C0E" w14:textId="77777777" w:rsidR="00DF4B20" w:rsidRDefault="009B6FFA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und Teambildung</w:t>
            </w:r>
          </w:p>
          <w:p w14:paraId="1D671497" w14:textId="08EF9519" w:rsidR="005063D1" w:rsidRPr="005063D1" w:rsidRDefault="005063D1" w:rsidP="005063D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Vo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rstellung der konkreten Wahlmög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lichkeiten; </w:t>
            </w:r>
          </w:p>
        </w:tc>
        <w:tc>
          <w:tcPr>
            <w:tcW w:w="2590" w:type="dxa"/>
            <w:vAlign w:val="center"/>
          </w:tcPr>
          <w:p w14:paraId="35FF6CC6" w14:textId="5C4131AE" w:rsidR="00C56F15" w:rsidRDefault="002C13B4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Mittwoch</w:t>
            </w:r>
            <w:r w:rsidR="002F45D8">
              <w:rPr>
                <w:rFonts w:asciiTheme="minorHAnsi" w:hAnsiTheme="minorHAnsi"/>
                <w:sz w:val="20"/>
                <w:szCs w:val="20"/>
                <w:lang w:val="de-DE"/>
              </w:rPr>
              <w:t>, 24.10.2018</w:t>
            </w:r>
          </w:p>
          <w:p w14:paraId="525BB811" w14:textId="265E772A" w:rsidR="00353B09" w:rsidRPr="001A3889" w:rsidRDefault="006A2C6F" w:rsidP="005063D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1. 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Einheit: allgemeine Infos zu</w:t>
            </w:r>
            <w:r w:rsidR="000D4BF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Diplomarbeit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und Terminplanung; </w:t>
            </w:r>
          </w:p>
          <w:p w14:paraId="23B13C5E" w14:textId="77777777" w:rsidR="00353B09" w:rsidRPr="001A3889" w:rsidRDefault="006A2C6F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Ab 2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. Einheit: Workshops</w:t>
            </w:r>
          </w:p>
        </w:tc>
        <w:tc>
          <w:tcPr>
            <w:tcW w:w="2576" w:type="dxa"/>
            <w:vAlign w:val="center"/>
          </w:tcPr>
          <w:p w14:paraId="6165B3F8" w14:textId="77777777" w:rsidR="003A3BDB" w:rsidRDefault="00353B09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Schulleitung (in der Aula)</w:t>
            </w:r>
          </w:p>
          <w:p w14:paraId="15B6186C" w14:textId="77777777" w:rsidR="003A3BDB" w:rsidRDefault="009B6FFA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Lehrerteams </w:t>
            </w:r>
          </w:p>
          <w:p w14:paraId="2C44A36D" w14:textId="53552EC0" w:rsidR="00DF4B20" w:rsidRPr="001A3889" w:rsidRDefault="00DF4B20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36" w:type="dxa"/>
            <w:vAlign w:val="center"/>
          </w:tcPr>
          <w:p w14:paraId="05EF55F8" w14:textId="23CA2C69" w:rsidR="00C56F15" w:rsidRPr="003F3460" w:rsidRDefault="00C56F15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3. FSB: 1. – 4. Einheit</w:t>
            </w:r>
          </w:p>
          <w:p w14:paraId="1E167D61" w14:textId="043686F7" w:rsidR="00C56F15" w:rsidRPr="003F3460" w:rsidRDefault="00C56F15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V. Jge.: 1. – 5. Einheit</w:t>
            </w:r>
          </w:p>
          <w:p w14:paraId="54CA29E9" w14:textId="53915762" w:rsidR="006A2C6F" w:rsidRPr="003F3460" w:rsidRDefault="00C56F15" w:rsidP="006A2C6F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Jeweils letzte Einheit ist „Fragestunde“ im Plenum</w:t>
            </w:r>
          </w:p>
        </w:tc>
      </w:tr>
      <w:tr w:rsidR="005B4DBD" w14:paraId="1235738F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7E28F95A" w14:textId="5E9FD24F" w:rsidR="00DF4B20" w:rsidRPr="008E0DC8" w:rsidRDefault="005063D1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Projekttag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2</w:t>
            </w: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: </w:t>
            </w:r>
            <w:r w:rsidR="009B6FFA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Grobe Themenfestlegung und 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endgültige </w:t>
            </w:r>
            <w:r w:rsidR="009B6FFA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Zusammen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 w:rsidR="009B6FFA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setzung der Schülerteams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Pr="005063D1">
              <w:rPr>
                <w:rFonts w:asciiTheme="minorHAnsi" w:hAnsiTheme="minorHAnsi"/>
                <w:sz w:val="18"/>
                <w:szCs w:val="18"/>
                <w:lang w:val="de-DE"/>
              </w:rPr>
              <w:t>(inkl. „Wunsch-</w:t>
            </w:r>
            <w:r w:rsidR="000F31C4" w:rsidRPr="005063D1">
              <w:rPr>
                <w:rFonts w:asciiTheme="minorHAnsi" w:hAnsiTheme="minorHAnsi"/>
                <w:sz w:val="18"/>
                <w:szCs w:val="18"/>
                <w:lang w:val="de-DE"/>
              </w:rPr>
              <w:t>Betreuer/innen“)</w:t>
            </w:r>
          </w:p>
        </w:tc>
        <w:tc>
          <w:tcPr>
            <w:tcW w:w="2590" w:type="dxa"/>
            <w:vAlign w:val="center"/>
          </w:tcPr>
          <w:p w14:paraId="34540780" w14:textId="3B114729" w:rsidR="00DF4B20" w:rsidRDefault="002C13B4" w:rsidP="003A3BD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Freitag, 16</w:t>
            </w:r>
            <w:r w:rsidR="00C56F15">
              <w:rPr>
                <w:rFonts w:asciiTheme="minorHAnsi" w:hAnsiTheme="minorHAnsi"/>
                <w:sz w:val="20"/>
                <w:szCs w:val="20"/>
                <w:lang w:val="de-DE"/>
              </w:rPr>
              <w:t>.11.</w:t>
            </w:r>
            <w:r w:rsidR="00CA25E5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201</w:t>
            </w:r>
            <w:r w:rsidR="002F45D8">
              <w:rPr>
                <w:rFonts w:asciiTheme="minorHAnsi" w:hAnsiTheme="minorHAnsi"/>
                <w:sz w:val="20"/>
                <w:szCs w:val="20"/>
                <w:lang w:val="de-DE"/>
              </w:rPr>
              <w:t>8</w:t>
            </w:r>
          </w:p>
          <w:p w14:paraId="23A2EA33" w14:textId="6F893193" w:rsidR="005063D1" w:rsidRDefault="005063D1" w:rsidP="003A3BD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10:00 – 11:40: Konzept-finalisierung</w:t>
            </w:r>
          </w:p>
          <w:p w14:paraId="04F2E7B6" w14:textId="38D8C84E" w:rsidR="005063D1" w:rsidRPr="001A3889" w:rsidRDefault="005063D1" w:rsidP="003A3BD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11:50 – 13:40: Vorstellung des Konzepts</w:t>
            </w:r>
          </w:p>
        </w:tc>
        <w:tc>
          <w:tcPr>
            <w:tcW w:w="2576" w:type="dxa"/>
            <w:vAlign w:val="center"/>
          </w:tcPr>
          <w:p w14:paraId="75AFE7E3" w14:textId="680804A6" w:rsidR="00DF4B20" w:rsidRPr="001A3889" w:rsidRDefault="002C13B4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DA-Lehrkräfte (Schwaiger, Kefer, Dir. Posch) sammeln die Vorschläge, geben sie an die Direktion weiter: „Veröffentlichung“ auf der Anschlagtafel der Klasse</w:t>
            </w:r>
          </w:p>
        </w:tc>
        <w:tc>
          <w:tcPr>
            <w:tcW w:w="2536" w:type="dxa"/>
            <w:vAlign w:val="center"/>
          </w:tcPr>
          <w:p w14:paraId="785FE732" w14:textId="151C2B3F" w:rsidR="006A2C6F" w:rsidRPr="003F3460" w:rsidRDefault="005063D1" w:rsidP="000F31C4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Diese ersten Ausarbeitungen bilden die Grundlage für Entscheidung bezüglich der Wahl der Betreuungslehrkräfte</w:t>
            </w:r>
          </w:p>
        </w:tc>
      </w:tr>
      <w:tr w:rsidR="002C13B4" w14:paraId="01F489CA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5BCA67D8" w14:textId="22493474" w:rsidR="002C13B4" w:rsidRPr="008E0DC8" w:rsidRDefault="002C13B4" w:rsidP="00007ED7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Frist von einer Woche zur Kontaktaufnahme mit den „Wunsch-Betreuer(innen“</w:t>
            </w:r>
          </w:p>
        </w:tc>
        <w:tc>
          <w:tcPr>
            <w:tcW w:w="2590" w:type="dxa"/>
            <w:vAlign w:val="center"/>
          </w:tcPr>
          <w:p w14:paraId="7EFEC300" w14:textId="3457D729" w:rsidR="002C13B4" w:rsidRPr="001A3889" w:rsidRDefault="002C13B4" w:rsidP="005063D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Freitag, 23. 11. 2018</w:t>
            </w:r>
          </w:p>
        </w:tc>
        <w:tc>
          <w:tcPr>
            <w:tcW w:w="2576" w:type="dxa"/>
            <w:vAlign w:val="center"/>
          </w:tcPr>
          <w:p w14:paraId="0E8BC8AB" w14:textId="77777777" w:rsidR="002C13B4" w:rsidRDefault="002C13B4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36" w:type="dxa"/>
            <w:vAlign w:val="center"/>
          </w:tcPr>
          <w:p w14:paraId="239E10BB" w14:textId="77777777" w:rsidR="002C13B4" w:rsidRPr="003F3460" w:rsidRDefault="002C13B4" w:rsidP="000F31C4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</w:p>
        </w:tc>
      </w:tr>
      <w:tr w:rsidR="005B4DBD" w14:paraId="6B07EBAC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279EFB4F" w14:textId="3BFF7594" w:rsidR="00DF4B20" w:rsidRPr="008E0DC8" w:rsidRDefault="00CA25E5" w:rsidP="00007ED7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Festlegung 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von </w:t>
            </w: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betreuenden Lehrpersonen</w:t>
            </w:r>
          </w:p>
        </w:tc>
        <w:tc>
          <w:tcPr>
            <w:tcW w:w="2590" w:type="dxa"/>
            <w:vAlign w:val="center"/>
          </w:tcPr>
          <w:p w14:paraId="4BFEB6B7" w14:textId="77777777" w:rsidR="005519DD" w:rsidRDefault="00996C0E" w:rsidP="005063D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o</w:t>
            </w:r>
            <w:r w:rsidR="005063D1">
              <w:rPr>
                <w:rFonts w:asciiTheme="minorHAnsi" w:hAnsiTheme="minorHAnsi"/>
                <w:sz w:val="20"/>
                <w:szCs w:val="20"/>
                <w:lang w:val="de-DE"/>
              </w:rPr>
              <w:t>ffiziell im Rahmen der „Semester</w:t>
            </w:r>
            <w:r w:rsidR="003F7C92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konferenz“ </w:t>
            </w:r>
          </w:p>
          <w:p w14:paraId="191BCEAF" w14:textId="6E517D69" w:rsidR="00DF4B20" w:rsidRPr="001A3889" w:rsidRDefault="002C13B4" w:rsidP="002C13B4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Mi 13</w:t>
            </w:r>
            <w:r w:rsidR="005063D1">
              <w:rPr>
                <w:rFonts w:asciiTheme="minorHAnsi" w:hAnsiTheme="minorHAnsi"/>
                <w:sz w:val="20"/>
                <w:szCs w:val="20"/>
                <w:lang w:val="de-DE"/>
              </w:rPr>
              <w:t>.2.</w:t>
            </w:r>
            <w:r w:rsidR="000F31C4">
              <w:rPr>
                <w:rFonts w:asciiTheme="minorHAnsi" w:hAnsiTheme="minorHAnsi"/>
                <w:sz w:val="20"/>
                <w:szCs w:val="20"/>
                <w:lang w:val="de-DE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9</w:t>
            </w:r>
          </w:p>
        </w:tc>
        <w:tc>
          <w:tcPr>
            <w:tcW w:w="2576" w:type="dxa"/>
            <w:vAlign w:val="center"/>
          </w:tcPr>
          <w:p w14:paraId="5AD4BFE7" w14:textId="77777777" w:rsidR="00DF4B20" w:rsidRPr="001A3889" w:rsidRDefault="000D102F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Direktion</w:t>
            </w:r>
          </w:p>
        </w:tc>
        <w:tc>
          <w:tcPr>
            <w:tcW w:w="2536" w:type="dxa"/>
            <w:vAlign w:val="center"/>
          </w:tcPr>
          <w:p w14:paraId="2ED2E0D4" w14:textId="77777777" w:rsidR="00DF4B20" w:rsidRPr="003F3460" w:rsidRDefault="000F31C4" w:rsidP="000F31C4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Wenn nötig (da Kumulierun-gen auf Seiten der Betreu-er): interne Vorgespräche</w:t>
            </w:r>
          </w:p>
        </w:tc>
      </w:tr>
      <w:tr w:rsidR="002C13B4" w14:paraId="06BC5106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05A19E8A" w14:textId="017D0CF4" w:rsidR="002C13B4" w:rsidRDefault="002C13B4" w:rsidP="00EE3CF2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Einschulung zur Datenbank- Befüllung</w:t>
            </w:r>
          </w:p>
        </w:tc>
        <w:tc>
          <w:tcPr>
            <w:tcW w:w="2590" w:type="dxa"/>
            <w:vAlign w:val="center"/>
          </w:tcPr>
          <w:p w14:paraId="244BC177" w14:textId="7C53F960" w:rsidR="002C13B4" w:rsidRDefault="002C13B4" w:rsidP="003867E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Montag, 25. 2. 2019 (5. Einheit)</w:t>
            </w:r>
          </w:p>
        </w:tc>
        <w:tc>
          <w:tcPr>
            <w:tcW w:w="2576" w:type="dxa"/>
            <w:vAlign w:val="center"/>
          </w:tcPr>
          <w:p w14:paraId="0949C7F4" w14:textId="77777777" w:rsidR="002C13B4" w:rsidRDefault="002C13B4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36" w:type="dxa"/>
            <w:vAlign w:val="center"/>
          </w:tcPr>
          <w:p w14:paraId="6E888752" w14:textId="3C92CD10" w:rsidR="002C13B4" w:rsidRPr="003F3460" w:rsidRDefault="002C13B4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bereits nominierte DA-Betreuer, DA-Lehrkräfte, Eva Haim, Direktor</w:t>
            </w:r>
          </w:p>
        </w:tc>
      </w:tr>
      <w:tr w:rsidR="005B4DBD" w14:paraId="2175E447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29E90A57" w14:textId="78ED9D62" w:rsidR="00DF4B20" w:rsidRPr="008E0DC8" w:rsidRDefault="005063D1" w:rsidP="00EE3CF2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Projekttag 3: </w:t>
            </w:r>
            <w:r w:rsidR="00EE3CF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Erstellung der DA-Themen samt indivi</w:t>
            </w:r>
            <w:r w:rsidR="005519DD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 w:rsidR="00EE3CF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duellen </w:t>
            </w:r>
            <w:r w:rsidR="005519DD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„Untertiteln“ </w:t>
            </w:r>
            <w:r w:rsidR="000F31C4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und s</w:t>
            </w:r>
            <w:r w:rsidR="003F7C92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chulinterne Themen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 w:rsidR="003F7C92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bewertung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="003F7C92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und 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–</w:t>
            </w:r>
            <w:r w:rsidR="003F7C92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freigabe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; ggf. Umformulierung</w:t>
            </w:r>
          </w:p>
        </w:tc>
        <w:tc>
          <w:tcPr>
            <w:tcW w:w="2590" w:type="dxa"/>
            <w:vAlign w:val="center"/>
          </w:tcPr>
          <w:p w14:paraId="6C3E71F6" w14:textId="474B17C9" w:rsidR="00DF4B20" w:rsidRPr="001A3889" w:rsidRDefault="005519DD" w:rsidP="003867E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Donnerstag</w:t>
            </w:r>
            <w:r w:rsidR="000F31C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r w:rsidR="002C13B4">
              <w:rPr>
                <w:rFonts w:asciiTheme="minorHAnsi" w:hAnsiTheme="minorHAnsi"/>
                <w:sz w:val="20"/>
                <w:szCs w:val="20"/>
                <w:lang w:val="de-DE"/>
              </w:rPr>
              <w:t>28</w:t>
            </w:r>
            <w:r w:rsidR="003867E2">
              <w:rPr>
                <w:rFonts w:asciiTheme="minorHAnsi" w:hAnsiTheme="minorHAnsi"/>
                <w:sz w:val="20"/>
                <w:szCs w:val="20"/>
                <w:lang w:val="de-DE"/>
              </w:rPr>
              <w:t>.2.</w:t>
            </w:r>
            <w:r w:rsidR="000F31C4">
              <w:rPr>
                <w:rFonts w:asciiTheme="minorHAnsi" w:hAnsiTheme="minorHAnsi"/>
                <w:sz w:val="20"/>
                <w:szCs w:val="20"/>
                <w:lang w:val="de-DE"/>
              </w:rPr>
              <w:t>201</w:t>
            </w:r>
            <w:r w:rsidR="002C13B4">
              <w:rPr>
                <w:rFonts w:asciiTheme="minorHAnsi" w:hAnsiTheme="minorHAnsi"/>
                <w:sz w:val="20"/>
                <w:szCs w:val="20"/>
                <w:lang w:val="de-DE"/>
              </w:rPr>
              <w:t>9</w:t>
            </w:r>
          </w:p>
        </w:tc>
        <w:tc>
          <w:tcPr>
            <w:tcW w:w="2576" w:type="dxa"/>
            <w:vAlign w:val="center"/>
          </w:tcPr>
          <w:p w14:paraId="32A6D9B6" w14:textId="77777777" w:rsidR="000F31C4" w:rsidRDefault="000F31C4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Schülergruppen und „zugewiesene“ Betreuungslehrer;</w:t>
            </w:r>
          </w:p>
          <w:p w14:paraId="45FAF1F6" w14:textId="77777777" w:rsidR="005B4DBD" w:rsidRPr="001A3889" w:rsidRDefault="005B4DBD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Themenbewertungsteam</w:t>
            </w:r>
            <w:r w:rsidR="000D102F">
              <w:rPr>
                <w:rFonts w:asciiTheme="minorHAnsi" w:hAnsiTheme="minorHAnsi"/>
                <w:sz w:val="20"/>
                <w:szCs w:val="20"/>
                <w:lang w:val="de-DE"/>
              </w:rPr>
              <w:t>:</w:t>
            </w:r>
          </w:p>
          <w:p w14:paraId="472131D9" w14:textId="6A51A1E4" w:rsidR="00DF4B20" w:rsidRPr="001A3889" w:rsidRDefault="005B4DBD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Dir. + </w:t>
            </w:r>
            <w:r w:rsidR="006A2C6F">
              <w:rPr>
                <w:rFonts w:asciiTheme="minorHAnsi" w:hAnsiTheme="minorHAnsi"/>
                <w:sz w:val="20"/>
                <w:szCs w:val="20"/>
                <w:lang w:val="de-DE"/>
              </w:rPr>
              <w:t>Projekttag</w:t>
            </w:r>
            <w:r w:rsidR="005519DD">
              <w:rPr>
                <w:rFonts w:asciiTheme="minorHAnsi" w:hAnsiTheme="minorHAnsi"/>
                <w:sz w:val="20"/>
                <w:szCs w:val="20"/>
                <w:lang w:val="de-DE"/>
              </w:rPr>
              <w:t>e</w:t>
            </w:r>
            <w:r w:rsidR="006A2C6F">
              <w:rPr>
                <w:rFonts w:asciiTheme="minorHAnsi" w:hAnsiTheme="minorHAnsi"/>
                <w:sz w:val="20"/>
                <w:szCs w:val="20"/>
                <w:lang w:val="de-DE"/>
              </w:rPr>
              <w:t>-</w:t>
            </w:r>
            <w:r w:rsidR="005519DD">
              <w:rPr>
                <w:rFonts w:asciiTheme="minorHAnsi" w:hAnsiTheme="minorHAnsi"/>
                <w:sz w:val="20"/>
                <w:szCs w:val="20"/>
                <w:lang w:val="de-DE"/>
              </w:rPr>
              <w:t>Lehrkräfte</w:t>
            </w:r>
          </w:p>
        </w:tc>
        <w:tc>
          <w:tcPr>
            <w:tcW w:w="2536" w:type="dxa"/>
            <w:vAlign w:val="center"/>
          </w:tcPr>
          <w:p w14:paraId="4EBBB4E8" w14:textId="58BC93F3" w:rsidR="00DF4B20" w:rsidRPr="003F3460" w:rsidRDefault="000F31C4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Die Konzipierung der Diplomarbeitsthemen erfolgt unter Mithilfe der Betreuungslehrer!</w:t>
            </w:r>
          </w:p>
          <w:p w14:paraId="5F82369C" w14:textId="10DB66AD" w:rsidR="005519DD" w:rsidRPr="003F3460" w:rsidRDefault="005519DD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Arbeitsvorlage: siehe DA-Datenbank</w:t>
            </w:r>
          </w:p>
        </w:tc>
      </w:tr>
      <w:tr w:rsidR="005B4DBD" w14:paraId="0C08754B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56203390" w14:textId="7C4F915D" w:rsidR="00DF4B20" w:rsidRPr="008E0DC8" w:rsidRDefault="005519DD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Befüllung der Datenbank:</w:t>
            </w:r>
            <w:r w:rsidR="005B4DBD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Themenvorschläge an die Schulbehörde 1. Instanz</w:t>
            </w:r>
          </w:p>
        </w:tc>
        <w:tc>
          <w:tcPr>
            <w:tcW w:w="2590" w:type="dxa"/>
            <w:vAlign w:val="center"/>
          </w:tcPr>
          <w:p w14:paraId="3074E044" w14:textId="77777777" w:rsidR="005519DD" w:rsidRDefault="005519DD" w:rsidP="005519DD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Ab Mitte März, </w:t>
            </w:r>
          </w:p>
          <w:p w14:paraId="2C66FDFF" w14:textId="0DC4AEBF" w:rsidR="00DF4B20" w:rsidRPr="001A3889" w:rsidRDefault="002C13B4" w:rsidP="002C13B4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bis spätestens 29.3.2019</w:t>
            </w:r>
          </w:p>
        </w:tc>
        <w:tc>
          <w:tcPr>
            <w:tcW w:w="2576" w:type="dxa"/>
            <w:vAlign w:val="center"/>
          </w:tcPr>
          <w:p w14:paraId="062ADB95" w14:textId="77777777" w:rsidR="00DF4B20" w:rsidRPr="001A3889" w:rsidRDefault="005B4DBD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Direktion</w:t>
            </w:r>
          </w:p>
        </w:tc>
        <w:tc>
          <w:tcPr>
            <w:tcW w:w="2536" w:type="dxa"/>
            <w:vAlign w:val="center"/>
          </w:tcPr>
          <w:p w14:paraId="3536A298" w14:textId="1CDBB5F5" w:rsidR="00DF4B20" w:rsidRPr="003F3460" w:rsidRDefault="005519DD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„Freigabe“ der Themen von Betreuer/in, Direktor, zuletzt LSI HR Dr. Binder</w:t>
            </w:r>
          </w:p>
        </w:tc>
      </w:tr>
      <w:tr w:rsidR="005B4DBD" w14:paraId="6807A5F7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3B886A14" w14:textId="77777777" w:rsidR="00DF4B20" w:rsidRPr="008E0DC8" w:rsidRDefault="005B4DBD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Zustimmung der Schulbehörde 1. Instanz</w:t>
            </w:r>
          </w:p>
        </w:tc>
        <w:tc>
          <w:tcPr>
            <w:tcW w:w="2590" w:type="dxa"/>
            <w:vAlign w:val="center"/>
          </w:tcPr>
          <w:p w14:paraId="7B5A6511" w14:textId="3AD11545" w:rsidR="00DF4B20" w:rsidRPr="001A3889" w:rsidRDefault="005519DD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bis 15</w:t>
            </w:r>
            <w:r w:rsidR="005B4DBD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. Mai</w:t>
            </w:r>
          </w:p>
        </w:tc>
        <w:tc>
          <w:tcPr>
            <w:tcW w:w="2576" w:type="dxa"/>
            <w:vAlign w:val="center"/>
          </w:tcPr>
          <w:p w14:paraId="55E43B47" w14:textId="77777777" w:rsidR="00DF4B20" w:rsidRPr="001A3889" w:rsidRDefault="001971A7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LSI </w:t>
            </w:r>
            <w:r w:rsidR="00644191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H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R Dr. Binder</w:t>
            </w:r>
          </w:p>
        </w:tc>
        <w:tc>
          <w:tcPr>
            <w:tcW w:w="2536" w:type="dxa"/>
            <w:vAlign w:val="center"/>
          </w:tcPr>
          <w:p w14:paraId="2FC3079C" w14:textId="77777777" w:rsidR="00DF4B20" w:rsidRPr="003F3460" w:rsidRDefault="005B4DBD" w:rsidP="000D102F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Früher als im offiziellen Terminvorschlag wg. HLS </w:t>
            </w:r>
          </w:p>
        </w:tc>
      </w:tr>
      <w:tr w:rsidR="005B4DBD" w14:paraId="70CC584F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0876DAB6" w14:textId="56765FEE" w:rsidR="00DF4B20" w:rsidRPr="008E0DC8" w:rsidRDefault="005B4DBD" w:rsidP="005519DD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8E0DC8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Im Falle einer Zurückweisung: Festlegung neuen Themas</w:t>
            </w:r>
          </w:p>
        </w:tc>
        <w:tc>
          <w:tcPr>
            <w:tcW w:w="2590" w:type="dxa"/>
            <w:vAlign w:val="center"/>
          </w:tcPr>
          <w:p w14:paraId="52B133C2" w14:textId="51D69D34" w:rsidR="00DF4B20" w:rsidRPr="001A3889" w:rsidRDefault="005519DD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bis 30</w:t>
            </w:r>
            <w:r w:rsidR="005B4DBD" w:rsidRPr="001A3889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. Mai 201</w:t>
            </w:r>
            <w:r w:rsidR="002F45D8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9</w:t>
            </w:r>
          </w:p>
        </w:tc>
        <w:tc>
          <w:tcPr>
            <w:tcW w:w="2576" w:type="dxa"/>
            <w:vAlign w:val="center"/>
          </w:tcPr>
          <w:p w14:paraId="731B89CB" w14:textId="77777777" w:rsidR="00DF4B20" w:rsidRPr="001A3889" w:rsidRDefault="005B4DBD" w:rsidP="00FF596E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Betreuungslehrkraft</w:t>
            </w:r>
          </w:p>
          <w:p w14:paraId="5377FBD2" w14:textId="77777777" w:rsidR="005B4DBD" w:rsidRPr="001A3889" w:rsidRDefault="005B4DBD" w:rsidP="00FF596E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Schulleiter</w:t>
            </w:r>
          </w:p>
        </w:tc>
        <w:tc>
          <w:tcPr>
            <w:tcW w:w="2536" w:type="dxa"/>
            <w:vAlign w:val="center"/>
          </w:tcPr>
          <w:p w14:paraId="3D0480C2" w14:textId="7EB73B99" w:rsidR="00DF4B20" w:rsidRPr="003F3460" w:rsidRDefault="00DF4B20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</w:p>
        </w:tc>
      </w:tr>
      <w:tr w:rsidR="005B4DBD" w14:paraId="1ADA402E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6A64B3A0" w14:textId="77777777" w:rsidR="00DF4B20" w:rsidRPr="000D102F" w:rsidRDefault="00AF3951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Verfassen der Diplomarbeit im Team</w:t>
            </w:r>
          </w:p>
        </w:tc>
        <w:tc>
          <w:tcPr>
            <w:tcW w:w="2590" w:type="dxa"/>
            <w:vAlign w:val="center"/>
          </w:tcPr>
          <w:p w14:paraId="344BF4BE" w14:textId="164B1756" w:rsidR="00DF4B20" w:rsidRPr="000D102F" w:rsidRDefault="00996C0E" w:rsidP="005519DD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</w:t>
            </w:r>
            <w:r w:rsidR="00AF3951"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b 15. Mai </w:t>
            </w:r>
          </w:p>
        </w:tc>
        <w:tc>
          <w:tcPr>
            <w:tcW w:w="2576" w:type="dxa"/>
            <w:vAlign w:val="center"/>
          </w:tcPr>
          <w:p w14:paraId="60F8DAEA" w14:textId="77777777" w:rsidR="00DF4B20" w:rsidRPr="000D102F" w:rsidRDefault="00AF3951" w:rsidP="00FF596E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Betreuende Lehrperson/en</w:t>
            </w:r>
          </w:p>
        </w:tc>
        <w:tc>
          <w:tcPr>
            <w:tcW w:w="2536" w:type="dxa"/>
            <w:vAlign w:val="center"/>
          </w:tcPr>
          <w:p w14:paraId="45F31E32" w14:textId="77777777" w:rsidR="00DF4B20" w:rsidRPr="003F3460" w:rsidRDefault="00AF3951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Kontinuierliche Betreuung von 2 – 5 Schüler/innen; kann auch geteilt erfolgen</w:t>
            </w:r>
          </w:p>
        </w:tc>
      </w:tr>
      <w:tr w:rsidR="005B4DBD" w14:paraId="1833AC38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41DCDA49" w14:textId="77777777" w:rsidR="00DF4B20" w:rsidRPr="008E0DC8" w:rsidRDefault="00AF3951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Abgabe der Arbeiten</w:t>
            </w:r>
          </w:p>
        </w:tc>
        <w:tc>
          <w:tcPr>
            <w:tcW w:w="2590" w:type="dxa"/>
            <w:vAlign w:val="center"/>
          </w:tcPr>
          <w:p w14:paraId="50AEF77D" w14:textId="34DE7AF4" w:rsidR="00DF4B20" w:rsidRPr="001A3889" w:rsidRDefault="00353B09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Ende der 1. Woche des </w:t>
            </w:r>
            <w:r w:rsidR="005519DD">
              <w:rPr>
                <w:rFonts w:asciiTheme="minorHAnsi" w:hAnsiTheme="minorHAnsi"/>
                <w:sz w:val="20"/>
                <w:szCs w:val="20"/>
                <w:lang w:val="de-DE"/>
              </w:rPr>
              <w:t>letzten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Semesters (</w:t>
            </w:r>
            <w:r w:rsidR="002F45D8">
              <w:rPr>
                <w:rFonts w:asciiTheme="minorHAnsi" w:hAnsiTheme="minorHAnsi"/>
                <w:sz w:val="20"/>
                <w:szCs w:val="20"/>
                <w:lang w:val="de-DE"/>
              </w:rPr>
              <w:t>1.3.2020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576" w:type="dxa"/>
            <w:vAlign w:val="center"/>
          </w:tcPr>
          <w:p w14:paraId="63594F80" w14:textId="77777777" w:rsidR="00DF4B20" w:rsidRPr="001A3889" w:rsidRDefault="00353B09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Betreuende Lehrperson/en</w:t>
            </w:r>
          </w:p>
        </w:tc>
        <w:tc>
          <w:tcPr>
            <w:tcW w:w="2536" w:type="dxa"/>
            <w:vAlign w:val="center"/>
          </w:tcPr>
          <w:p w14:paraId="744BBA36" w14:textId="77777777" w:rsidR="00DF4B20" w:rsidRPr="003F3460" w:rsidRDefault="00353B09" w:rsidP="00DF4B20">
            <w:pPr>
              <w:rPr>
                <w:rFonts w:asciiTheme="minorHAnsi" w:hAnsiTheme="minorHAnsi"/>
                <w:b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b/>
                <w:i/>
                <w:sz w:val="20"/>
                <w:szCs w:val="20"/>
                <w:lang w:val="de-DE"/>
              </w:rPr>
              <w:t>In 2-facher ausgedruckter Form und digital!</w:t>
            </w:r>
          </w:p>
        </w:tc>
      </w:tr>
      <w:tr w:rsidR="005B4DBD" w14:paraId="080B98CC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1162AAE7" w14:textId="77777777" w:rsidR="00DF4B20" w:rsidRPr="008E0DC8" w:rsidRDefault="00353B09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Begutachtung der abgegebenen Arbeiten</w:t>
            </w:r>
          </w:p>
        </w:tc>
        <w:tc>
          <w:tcPr>
            <w:tcW w:w="2590" w:type="dxa"/>
            <w:vAlign w:val="center"/>
          </w:tcPr>
          <w:p w14:paraId="11430922" w14:textId="27CCE3CE" w:rsidR="00DF4B20" w:rsidRPr="001A3889" w:rsidRDefault="00996C0E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s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pätestens bis </w:t>
            </w:r>
            <w:r w:rsidR="00FF596E">
              <w:rPr>
                <w:rFonts w:asciiTheme="minorHAnsi" w:hAnsiTheme="minorHAnsi"/>
                <w:sz w:val="20"/>
                <w:szCs w:val="20"/>
                <w:lang w:val="de-DE"/>
              </w:rPr>
              <w:t>1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Woche </w:t>
            </w:r>
            <w:r w:rsidR="00FF596E">
              <w:rPr>
                <w:rFonts w:asciiTheme="minorHAnsi" w:hAnsiTheme="minorHAnsi"/>
                <w:sz w:val="20"/>
                <w:szCs w:val="20"/>
                <w:lang w:val="de-DE"/>
              </w:rPr>
              <w:t>VOR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dem Präsentations</w:t>
            </w:r>
            <w:r w:rsidR="00007ED7">
              <w:rPr>
                <w:rFonts w:asciiTheme="minorHAnsi" w:hAnsiTheme="minorHAnsi"/>
                <w:sz w:val="20"/>
                <w:szCs w:val="20"/>
                <w:lang w:val="de-DE"/>
              </w:rPr>
              <w:t>-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2576" w:type="dxa"/>
            <w:vAlign w:val="center"/>
          </w:tcPr>
          <w:p w14:paraId="53C20D14" w14:textId="77777777" w:rsidR="00DF4B20" w:rsidRPr="001A3889" w:rsidRDefault="00353B09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Betreuende Lehrperson/en</w:t>
            </w:r>
          </w:p>
        </w:tc>
        <w:tc>
          <w:tcPr>
            <w:tcW w:w="2536" w:type="dxa"/>
            <w:vAlign w:val="center"/>
          </w:tcPr>
          <w:p w14:paraId="567CAD27" w14:textId="5435FAE7" w:rsidR="00DF4B20" w:rsidRPr="003F3460" w:rsidRDefault="00353B09" w:rsidP="00FF596E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Information </w:t>
            </w:r>
            <w:r w:rsidR="00FF596E"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zur</w:t>
            </w: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 </w:t>
            </w:r>
            <w:r w:rsidRPr="003F3460">
              <w:rPr>
                <w:rFonts w:asciiTheme="minorHAnsi" w:hAnsiTheme="minorHAnsi"/>
                <w:b/>
                <w:i/>
                <w:sz w:val="20"/>
                <w:szCs w:val="20"/>
                <w:lang w:val="de-DE"/>
              </w:rPr>
              <w:t xml:space="preserve">vorläufigen </w:t>
            </w: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Beurteilung an KlaVo</w:t>
            </w:r>
          </w:p>
        </w:tc>
      </w:tr>
      <w:tr w:rsidR="00AF3951" w14:paraId="50FD34A4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3FF1859A" w14:textId="77777777" w:rsidR="00AF3951" w:rsidRPr="008E0DC8" w:rsidRDefault="00996C0E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Vorbereitung einer Präsentationsvorlage </w:t>
            </w:r>
          </w:p>
        </w:tc>
        <w:tc>
          <w:tcPr>
            <w:tcW w:w="2590" w:type="dxa"/>
            <w:vAlign w:val="center"/>
          </w:tcPr>
          <w:p w14:paraId="2F9F4754" w14:textId="77777777" w:rsidR="00AF3951" w:rsidRPr="001A3889" w:rsidRDefault="00996C0E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bis zum Präsentations-termin im 10. Semester</w:t>
            </w:r>
          </w:p>
        </w:tc>
        <w:tc>
          <w:tcPr>
            <w:tcW w:w="2576" w:type="dxa"/>
            <w:vAlign w:val="center"/>
          </w:tcPr>
          <w:p w14:paraId="0C8027F4" w14:textId="77777777" w:rsidR="00AF3951" w:rsidRPr="001A3889" w:rsidRDefault="001971A7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Schüler/innen-Teams</w:t>
            </w:r>
          </w:p>
        </w:tc>
        <w:tc>
          <w:tcPr>
            <w:tcW w:w="2536" w:type="dxa"/>
            <w:vAlign w:val="center"/>
          </w:tcPr>
          <w:p w14:paraId="2B89653A" w14:textId="7092DFB7" w:rsidR="00AF3951" w:rsidRPr="003F3460" w:rsidRDefault="002C13B4" w:rsidP="008E0DC8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Termin</w:t>
            </w:r>
            <w:r w:rsidR="001971A7"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ierung auch unter Ei</w:t>
            </w:r>
            <w:r w:rsidR="008E0DC8"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nbezug der möglichen außerschul. </w:t>
            </w:r>
            <w:r w:rsidR="001971A7"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„Auftraggeber“!</w:t>
            </w:r>
          </w:p>
        </w:tc>
      </w:tr>
      <w:tr w:rsidR="00AF3951" w14:paraId="57A7F7A5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1CD957DD" w14:textId="77777777" w:rsidR="00AF3951" w:rsidRPr="008E0DC8" w:rsidRDefault="001971A7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Präsentation und Diskussion</w:t>
            </w:r>
          </w:p>
        </w:tc>
        <w:tc>
          <w:tcPr>
            <w:tcW w:w="2590" w:type="dxa"/>
            <w:vAlign w:val="center"/>
          </w:tcPr>
          <w:p w14:paraId="590C7C6B" w14:textId="73A2D74D" w:rsidR="00FF596E" w:rsidRPr="001A3889" w:rsidRDefault="001971A7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Terminfestlegung </w:t>
            </w:r>
            <w:r w:rsidR="00FF596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erfolgt Anfang Schuljahr </w:t>
            </w:r>
            <w:r w:rsidR="002F45D8">
              <w:rPr>
                <w:rFonts w:asciiTheme="minorHAnsi" w:hAnsiTheme="minorHAnsi"/>
                <w:sz w:val="20"/>
                <w:szCs w:val="20"/>
                <w:lang w:val="de-DE"/>
              </w:rPr>
              <w:t>2019/2020</w:t>
            </w:r>
          </w:p>
          <w:p w14:paraId="4F0E0B7B" w14:textId="35E757D8" w:rsidR="006A5BEE" w:rsidRPr="001A3889" w:rsidRDefault="006A5BEE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  <w:vAlign w:val="center"/>
          </w:tcPr>
          <w:p w14:paraId="2255F177" w14:textId="77777777" w:rsidR="00FF596E" w:rsidRDefault="00FF596E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Schulleitung </w:t>
            </w:r>
          </w:p>
          <w:p w14:paraId="68DB5C20" w14:textId="561D2404" w:rsidR="00AF3951" w:rsidRPr="001A3889" w:rsidRDefault="001971A7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LSI </w:t>
            </w:r>
            <w:r w:rsidR="00644191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H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R Dr. Binder</w:t>
            </w:r>
          </w:p>
          <w:p w14:paraId="426A2DC9" w14:textId="77777777" w:rsidR="00644191" w:rsidRPr="001A3889" w:rsidRDefault="00644191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7E6B6303" w14:textId="2375A56E" w:rsidR="00644191" w:rsidRPr="001A3889" w:rsidRDefault="00644191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36" w:type="dxa"/>
            <w:vAlign w:val="center"/>
          </w:tcPr>
          <w:p w14:paraId="78C278FA" w14:textId="2C8EC493" w:rsidR="00AF3951" w:rsidRPr="003F3460" w:rsidRDefault="00644191" w:rsidP="00FF596E">
            <w:pPr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Präsentations</w:t>
            </w:r>
            <w:r w:rsidR="00FF596E"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u</w:t>
            </w:r>
            <w:r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 xml:space="preserve">nterlagen werden </w:t>
            </w:r>
            <w:r w:rsidRPr="003F346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vor der Veröffent</w:t>
            </w:r>
            <w:r w:rsidR="00FF596E" w:rsidRPr="003F346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-</w:t>
            </w:r>
            <w:r w:rsidRPr="003F346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lichung</w:t>
            </w:r>
            <w:r w:rsidR="00FF596E"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 xml:space="preserve"> noch von den Betreu</w:t>
            </w:r>
            <w:r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er/innen überprüft und von den Kandidat/</w:t>
            </w:r>
            <w:r w:rsidR="006A5BEE"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innen korr.</w:t>
            </w:r>
            <w:r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!</w:t>
            </w:r>
          </w:p>
        </w:tc>
      </w:tr>
      <w:tr w:rsidR="00AF3951" w14:paraId="60564331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61D45346" w14:textId="77777777" w:rsidR="00AF3951" w:rsidRPr="008E0DC8" w:rsidRDefault="00644191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Beurteilung</w:t>
            </w:r>
          </w:p>
        </w:tc>
        <w:tc>
          <w:tcPr>
            <w:tcW w:w="2590" w:type="dxa"/>
            <w:vAlign w:val="center"/>
          </w:tcPr>
          <w:p w14:paraId="298B9892" w14:textId="3F8424C5" w:rsidR="00AF3951" w:rsidRPr="001A3889" w:rsidRDefault="00FF596E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Im Anschluss an die Präsentation; </w:t>
            </w:r>
          </w:p>
        </w:tc>
        <w:tc>
          <w:tcPr>
            <w:tcW w:w="2576" w:type="dxa"/>
            <w:vAlign w:val="center"/>
          </w:tcPr>
          <w:p w14:paraId="750D921E" w14:textId="753A891D" w:rsidR="00644191" w:rsidRPr="001A3889" w:rsidRDefault="00FF596E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DA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-Kommission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auf Vorschlag der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betreuenden </w:t>
            </w:r>
            <w:r w:rsidR="00644191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Lehrperson/en</w:t>
            </w:r>
          </w:p>
        </w:tc>
        <w:tc>
          <w:tcPr>
            <w:tcW w:w="2536" w:type="dxa"/>
            <w:vAlign w:val="center"/>
          </w:tcPr>
          <w:p w14:paraId="24AB728D" w14:textId="77777777" w:rsidR="00AF3951" w:rsidRPr="003F3460" w:rsidRDefault="00644191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Gemeinsame Beurteilung von Arbeitsweise, Arbeitsergebnis und Präsentation/Diskussion</w:t>
            </w:r>
          </w:p>
        </w:tc>
      </w:tr>
    </w:tbl>
    <w:p w14:paraId="685CA2F0" w14:textId="77777777" w:rsidR="00DF4B20" w:rsidRPr="00DF4B20" w:rsidRDefault="00DF4B20">
      <w:pPr>
        <w:rPr>
          <w:lang w:val="de-DE"/>
        </w:rPr>
      </w:pPr>
    </w:p>
    <w:sectPr w:rsidR="00DF4B20" w:rsidRPr="00DF4B20" w:rsidSect="001A3889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20"/>
    <w:rsid w:val="00007ED7"/>
    <w:rsid w:val="00015F29"/>
    <w:rsid w:val="000D102F"/>
    <w:rsid w:val="000D4BF4"/>
    <w:rsid w:val="000F31C4"/>
    <w:rsid w:val="00127C9A"/>
    <w:rsid w:val="001971A7"/>
    <w:rsid w:val="001A3889"/>
    <w:rsid w:val="002C13B4"/>
    <w:rsid w:val="002F45D8"/>
    <w:rsid w:val="00353B09"/>
    <w:rsid w:val="00357B91"/>
    <w:rsid w:val="003867E2"/>
    <w:rsid w:val="003A3BDB"/>
    <w:rsid w:val="003E6BF8"/>
    <w:rsid w:val="003F3460"/>
    <w:rsid w:val="003F7C92"/>
    <w:rsid w:val="004130C3"/>
    <w:rsid w:val="00433017"/>
    <w:rsid w:val="005063D1"/>
    <w:rsid w:val="005519DD"/>
    <w:rsid w:val="005B4DBD"/>
    <w:rsid w:val="00644191"/>
    <w:rsid w:val="006A2C6F"/>
    <w:rsid w:val="006A5BEE"/>
    <w:rsid w:val="008E0DC8"/>
    <w:rsid w:val="00910C44"/>
    <w:rsid w:val="00991D57"/>
    <w:rsid w:val="00996C0E"/>
    <w:rsid w:val="009B6FFA"/>
    <w:rsid w:val="009D5FA6"/>
    <w:rsid w:val="00AF3951"/>
    <w:rsid w:val="00B91463"/>
    <w:rsid w:val="00BC1E26"/>
    <w:rsid w:val="00C54A23"/>
    <w:rsid w:val="00C56F15"/>
    <w:rsid w:val="00CA25E5"/>
    <w:rsid w:val="00CE34C9"/>
    <w:rsid w:val="00CE62B6"/>
    <w:rsid w:val="00D73A75"/>
    <w:rsid w:val="00DF4B20"/>
    <w:rsid w:val="00E03897"/>
    <w:rsid w:val="00EE3CF2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0D5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30C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DC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Windows-Benutzer</cp:lastModifiedBy>
  <cp:revision>1</cp:revision>
  <cp:lastPrinted>2018-11-12T13:00:00Z</cp:lastPrinted>
  <dcterms:created xsi:type="dcterms:W3CDTF">2018-10-03T06:47:00Z</dcterms:created>
  <dcterms:modified xsi:type="dcterms:W3CDTF">2018-11-12T13:26:00Z</dcterms:modified>
</cp:coreProperties>
</file>